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0" w:type="dxa"/>
        <w:tblLayout w:type="fixed"/>
        <w:tblLook w:val="04A0" w:firstRow="1" w:lastRow="0" w:firstColumn="1" w:lastColumn="0" w:noHBand="0" w:noVBand="1"/>
      </w:tblPr>
      <w:tblGrid>
        <w:gridCol w:w="810"/>
        <w:gridCol w:w="6390"/>
      </w:tblGrid>
      <w:tr w:rsidR="00157029" w:rsidRPr="007507CE" w14:paraId="480932A2" w14:textId="77777777" w:rsidTr="006D72EF">
        <w:tc>
          <w:tcPr>
            <w:tcW w:w="810" w:type="dxa"/>
            <w:shd w:val="clear" w:color="auto" w:fill="auto"/>
          </w:tcPr>
          <w:p w14:paraId="270FFB4C" w14:textId="7569AB9F" w:rsidR="00157029" w:rsidRPr="007507CE" w:rsidRDefault="00157029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6D72EF"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446</w:t>
            </w: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14:paraId="2B286721" w14:textId="3D01C2C9" w:rsidR="00157029" w:rsidRPr="007507CE" w:rsidRDefault="00157029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Intended community participation</w:t>
            </w:r>
            <w:r w:rsidR="00E55502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FF067D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of </w:t>
            </w:r>
            <w:r w:rsidR="00E55502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youth</w:t>
            </w:r>
            <w:r w:rsidR="00FF067D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s</w:t>
            </w:r>
            <w:r w:rsidR="00E55502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</w:p>
        </w:tc>
      </w:tr>
    </w:tbl>
    <w:p w14:paraId="23E83BEF" w14:textId="77777777" w:rsidR="00157029" w:rsidRPr="007507CE" w:rsidRDefault="00157029" w:rsidP="0015702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157029" w:rsidRPr="007507CE" w14:paraId="563A411C" w14:textId="7254B2B5" w:rsidTr="00157029">
        <w:tc>
          <w:tcPr>
            <w:tcW w:w="535" w:type="dxa"/>
            <w:shd w:val="clear" w:color="auto" w:fill="auto"/>
          </w:tcPr>
          <w:p w14:paraId="1F4FF374" w14:textId="77777777" w:rsidR="00157029" w:rsidRPr="007507CE" w:rsidRDefault="00157029" w:rsidP="00D8489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593B6262" w14:textId="079A5C02" w:rsidR="00157029" w:rsidRPr="007507CE" w:rsidRDefault="00157029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Intended community participation</w:t>
            </w:r>
            <w:r w:rsidR="00E55502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FF067D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of</w:t>
            </w:r>
            <w:r w:rsidR="00E55502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youth</w:t>
            </w:r>
            <w:r w:rsidR="00FF067D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s</w:t>
            </w:r>
            <w:r w:rsidR="00E55502" w:rsidRPr="007507C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</w:p>
        </w:tc>
      </w:tr>
      <w:tr w:rsidR="00157029" w:rsidRPr="007507CE" w14:paraId="0928071E" w14:textId="77777777" w:rsidTr="00157029">
        <w:tc>
          <w:tcPr>
            <w:tcW w:w="535" w:type="dxa"/>
            <w:shd w:val="clear" w:color="auto" w:fill="auto"/>
          </w:tcPr>
          <w:p w14:paraId="13E0C483" w14:textId="77777777" w:rsidR="00157029" w:rsidRPr="007507CE" w:rsidRDefault="00157029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30DF9A4D" w14:textId="2E147AAA" w:rsidR="00157029" w:rsidRPr="007507CE" w:rsidRDefault="00E55502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the situation </w:t>
            </w:r>
            <w:r w:rsidR="00FF067D"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</w:t>
            </w: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youth</w:t>
            </w:r>
            <w:r w:rsidR="00FF067D"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 in </w:t>
            </w:r>
            <w:r w:rsidR="00157029"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next three months</w:t>
            </w:r>
          </w:p>
        </w:tc>
        <w:tc>
          <w:tcPr>
            <w:tcW w:w="835" w:type="dxa"/>
            <w:shd w:val="clear" w:color="auto" w:fill="auto"/>
          </w:tcPr>
          <w:p w14:paraId="0D2F451B" w14:textId="77777777" w:rsidR="00157029" w:rsidRPr="007507CE" w:rsidRDefault="00157029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697ADB12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9333F92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2E1A8B72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4B647239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157029" w:rsidRPr="007507CE" w14:paraId="23C0DE8B" w14:textId="77777777" w:rsidTr="00157029">
        <w:tc>
          <w:tcPr>
            <w:tcW w:w="535" w:type="dxa"/>
            <w:shd w:val="clear" w:color="auto" w:fill="auto"/>
          </w:tcPr>
          <w:p w14:paraId="5FA5C59D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759B0F51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 in voluntary work</w:t>
            </w:r>
          </w:p>
        </w:tc>
        <w:tc>
          <w:tcPr>
            <w:tcW w:w="835" w:type="dxa"/>
            <w:shd w:val="clear" w:color="auto" w:fill="auto"/>
          </w:tcPr>
          <w:p w14:paraId="58A79D38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14764DB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AF4F489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255F07B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5F767D0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7507CE" w14:paraId="6947A7D9" w14:textId="77777777" w:rsidTr="00157029">
        <w:tc>
          <w:tcPr>
            <w:tcW w:w="535" w:type="dxa"/>
            <w:shd w:val="clear" w:color="auto" w:fill="auto"/>
          </w:tcPr>
          <w:p w14:paraId="392648DF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0CC66CB4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sz w:val="24"/>
                <w:szCs w:val="24"/>
              </w:rPr>
              <w:t>Participating in civil education activities</w:t>
            </w:r>
          </w:p>
        </w:tc>
        <w:tc>
          <w:tcPr>
            <w:tcW w:w="835" w:type="dxa"/>
            <w:shd w:val="clear" w:color="auto" w:fill="auto"/>
          </w:tcPr>
          <w:p w14:paraId="3344F920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8162241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42D0B75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F1D3416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E640CC1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7507CE" w14:paraId="301541C4" w14:textId="77777777" w:rsidTr="00157029">
        <w:tc>
          <w:tcPr>
            <w:tcW w:w="535" w:type="dxa"/>
            <w:shd w:val="clear" w:color="auto" w:fill="auto"/>
          </w:tcPr>
          <w:p w14:paraId="7CFF0CAA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5F95D7FB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 in extracurricular activities organized by the school</w:t>
            </w:r>
          </w:p>
        </w:tc>
        <w:tc>
          <w:tcPr>
            <w:tcW w:w="835" w:type="dxa"/>
            <w:shd w:val="clear" w:color="auto" w:fill="auto"/>
          </w:tcPr>
          <w:p w14:paraId="128BACB3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36D13D1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9DE2A9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60D4DE6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7726EF5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7507CE" w14:paraId="7BE1D10D" w14:textId="77777777" w:rsidTr="00157029">
        <w:tc>
          <w:tcPr>
            <w:tcW w:w="535" w:type="dxa"/>
            <w:shd w:val="clear" w:color="auto" w:fill="auto"/>
          </w:tcPr>
          <w:p w14:paraId="3A88C45C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2BE1D431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 in activities organized by government departments</w:t>
            </w:r>
          </w:p>
        </w:tc>
        <w:tc>
          <w:tcPr>
            <w:tcW w:w="835" w:type="dxa"/>
            <w:shd w:val="clear" w:color="auto" w:fill="auto"/>
          </w:tcPr>
          <w:p w14:paraId="11961C51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6C911F6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AC2EF99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36E8345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1AEBADF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7507CE" w14:paraId="4E393D66" w14:textId="77777777" w:rsidTr="00157029">
        <w:tc>
          <w:tcPr>
            <w:tcW w:w="535" w:type="dxa"/>
            <w:shd w:val="clear" w:color="auto" w:fill="auto"/>
          </w:tcPr>
          <w:p w14:paraId="211DDFED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122458D9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7CE">
              <w:rPr>
                <w:rFonts w:ascii="Times New Roman" w:hAnsi="Times New Roman" w:cs="Times New Roman"/>
                <w:sz w:val="24"/>
                <w:szCs w:val="24"/>
              </w:rPr>
              <w:t>Accepting social worker’s counseling</w:t>
            </w:r>
          </w:p>
        </w:tc>
        <w:tc>
          <w:tcPr>
            <w:tcW w:w="835" w:type="dxa"/>
            <w:shd w:val="clear" w:color="auto" w:fill="auto"/>
          </w:tcPr>
          <w:p w14:paraId="177136D4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D512D1E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E3CCA63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D2D26C8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835B94C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7507CE" w14:paraId="34E566B9" w14:textId="77777777" w:rsidTr="00157029">
        <w:tc>
          <w:tcPr>
            <w:tcW w:w="535" w:type="dxa"/>
            <w:shd w:val="clear" w:color="auto" w:fill="auto"/>
          </w:tcPr>
          <w:p w14:paraId="04F54933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5105E685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 in activities organized by youth centers</w:t>
            </w:r>
          </w:p>
        </w:tc>
        <w:tc>
          <w:tcPr>
            <w:tcW w:w="835" w:type="dxa"/>
            <w:shd w:val="clear" w:color="auto" w:fill="auto"/>
          </w:tcPr>
          <w:p w14:paraId="6A69509C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54657C5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6A21E5F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73FB61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07F7C0D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7507CE" w14:paraId="441448F7" w14:textId="77777777" w:rsidTr="00157029">
        <w:tc>
          <w:tcPr>
            <w:tcW w:w="535" w:type="dxa"/>
            <w:shd w:val="clear" w:color="auto" w:fill="auto"/>
          </w:tcPr>
          <w:p w14:paraId="5FA29A60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7C09468A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sz w:val="24"/>
                <w:szCs w:val="24"/>
              </w:rPr>
              <w:t>Participating in religious activities</w:t>
            </w:r>
          </w:p>
        </w:tc>
        <w:tc>
          <w:tcPr>
            <w:tcW w:w="835" w:type="dxa"/>
            <w:shd w:val="clear" w:color="auto" w:fill="auto"/>
          </w:tcPr>
          <w:p w14:paraId="0AE40B08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987DEC9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C7ABDA8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BCA9A71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693B4AC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57029" w:rsidRPr="00C91AC5" w14:paraId="2CBA44D8" w14:textId="77777777" w:rsidTr="00157029">
        <w:tc>
          <w:tcPr>
            <w:tcW w:w="535" w:type="dxa"/>
            <w:shd w:val="clear" w:color="auto" w:fill="auto"/>
          </w:tcPr>
          <w:p w14:paraId="59400139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077BCB37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7C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Receiving counseling of rehabilitation or religious organizations</w:t>
            </w:r>
          </w:p>
        </w:tc>
        <w:tc>
          <w:tcPr>
            <w:tcW w:w="835" w:type="dxa"/>
            <w:shd w:val="clear" w:color="auto" w:fill="auto"/>
          </w:tcPr>
          <w:p w14:paraId="332FB8D9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8D33BB1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AA5CD7D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5C92C98" w14:textId="77777777" w:rsidR="00157029" w:rsidRPr="007507CE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1C0AA8C" w14:textId="77777777" w:rsidR="00157029" w:rsidRPr="00A27762" w:rsidRDefault="00157029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507C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0EFD349" w14:textId="77777777" w:rsidR="00157029" w:rsidRPr="00743124" w:rsidRDefault="00157029" w:rsidP="00157029">
      <w:pPr>
        <w:rPr>
          <w:rFonts w:ascii="Times New Roman" w:hAnsi="Times New Roman" w:cs="Times New Roman"/>
          <w:sz w:val="24"/>
          <w:szCs w:val="24"/>
        </w:rPr>
      </w:pPr>
    </w:p>
    <w:p w14:paraId="0B894F92" w14:textId="77777777" w:rsidR="00157029" w:rsidRPr="00743124" w:rsidRDefault="00157029" w:rsidP="00157029">
      <w:pPr>
        <w:rPr>
          <w:rFonts w:ascii="Times New Roman" w:hAnsi="Times New Roman" w:cs="Times New Roman"/>
          <w:sz w:val="24"/>
          <w:szCs w:val="24"/>
        </w:rPr>
      </w:pPr>
    </w:p>
    <w:p w14:paraId="2DBE426C" w14:textId="77777777" w:rsidR="00157029" w:rsidRPr="00F513F7" w:rsidRDefault="00157029" w:rsidP="00157029"/>
    <w:p w14:paraId="13248096" w14:textId="77777777" w:rsidR="00F513F7" w:rsidRPr="00157029" w:rsidRDefault="00F513F7" w:rsidP="00157029"/>
    <w:sectPr w:rsidR="00F513F7" w:rsidRPr="00157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737B2" w14:textId="77777777" w:rsidR="00AC4CBF" w:rsidRDefault="00AC4CBF" w:rsidP="00A56F1F">
      <w:r>
        <w:separator/>
      </w:r>
    </w:p>
  </w:endnote>
  <w:endnote w:type="continuationSeparator" w:id="0">
    <w:p w14:paraId="1C0627CE" w14:textId="77777777" w:rsidR="00AC4CBF" w:rsidRDefault="00AC4CB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0225" w14:textId="77777777" w:rsidR="00AC4CBF" w:rsidRDefault="00AC4CBF" w:rsidP="00A56F1F">
      <w:r>
        <w:separator/>
      </w:r>
    </w:p>
  </w:footnote>
  <w:footnote w:type="continuationSeparator" w:id="0">
    <w:p w14:paraId="6F9DDDBC" w14:textId="77777777" w:rsidR="00AC4CBF" w:rsidRDefault="00AC4CB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57029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72EF"/>
    <w:rsid w:val="006F0850"/>
    <w:rsid w:val="00743124"/>
    <w:rsid w:val="007507CE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25B0C"/>
    <w:rsid w:val="00835596"/>
    <w:rsid w:val="00845B14"/>
    <w:rsid w:val="00850BB1"/>
    <w:rsid w:val="00880142"/>
    <w:rsid w:val="00880F64"/>
    <w:rsid w:val="008C0A46"/>
    <w:rsid w:val="008E31A4"/>
    <w:rsid w:val="008E4F5B"/>
    <w:rsid w:val="00900592"/>
    <w:rsid w:val="00911A3C"/>
    <w:rsid w:val="00944404"/>
    <w:rsid w:val="0095365D"/>
    <w:rsid w:val="00971298"/>
    <w:rsid w:val="0097214D"/>
    <w:rsid w:val="00973FBD"/>
    <w:rsid w:val="0098318F"/>
    <w:rsid w:val="0098440A"/>
    <w:rsid w:val="00984B24"/>
    <w:rsid w:val="009C453B"/>
    <w:rsid w:val="009E69D2"/>
    <w:rsid w:val="009E6B7C"/>
    <w:rsid w:val="00A20A54"/>
    <w:rsid w:val="00A26B70"/>
    <w:rsid w:val="00A27762"/>
    <w:rsid w:val="00A34528"/>
    <w:rsid w:val="00A3456F"/>
    <w:rsid w:val="00A50305"/>
    <w:rsid w:val="00A505B3"/>
    <w:rsid w:val="00A56F1F"/>
    <w:rsid w:val="00A92B90"/>
    <w:rsid w:val="00AB5BD3"/>
    <w:rsid w:val="00AC4CBF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624ED"/>
    <w:rsid w:val="00D928FA"/>
    <w:rsid w:val="00DB3068"/>
    <w:rsid w:val="00DC2F53"/>
    <w:rsid w:val="00DD1ECF"/>
    <w:rsid w:val="00DD7C8B"/>
    <w:rsid w:val="00DE6B35"/>
    <w:rsid w:val="00DF01DD"/>
    <w:rsid w:val="00DF4B44"/>
    <w:rsid w:val="00E1343D"/>
    <w:rsid w:val="00E23134"/>
    <w:rsid w:val="00E50CC0"/>
    <w:rsid w:val="00E54457"/>
    <w:rsid w:val="00E55502"/>
    <w:rsid w:val="00E55DA7"/>
    <w:rsid w:val="00E63B4A"/>
    <w:rsid w:val="00E7112D"/>
    <w:rsid w:val="00E72AA6"/>
    <w:rsid w:val="00E961D7"/>
    <w:rsid w:val="00E96FE5"/>
    <w:rsid w:val="00EA0E9A"/>
    <w:rsid w:val="00EA4A9E"/>
    <w:rsid w:val="00EA4E42"/>
    <w:rsid w:val="00EA5A27"/>
    <w:rsid w:val="00EC3FFF"/>
    <w:rsid w:val="00ED21A5"/>
    <w:rsid w:val="00F41973"/>
    <w:rsid w:val="00F513F7"/>
    <w:rsid w:val="00F56D3A"/>
    <w:rsid w:val="00F65776"/>
    <w:rsid w:val="00FA087E"/>
    <w:rsid w:val="00FE1E62"/>
    <w:rsid w:val="00FE68D6"/>
    <w:rsid w:val="00FF067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6</cp:revision>
  <dcterms:created xsi:type="dcterms:W3CDTF">2019-10-14T01:02:00Z</dcterms:created>
  <dcterms:modified xsi:type="dcterms:W3CDTF">2019-10-15T02:44:00Z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