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10"/>
        <w:gridCol w:w="3976"/>
      </w:tblGrid>
      <w:tr w:rsidR="00525C5D" w:rsidRPr="00293E63" w14:paraId="4640639F" w14:textId="77777777" w:rsidTr="00A03C3F">
        <w:tc>
          <w:tcPr>
            <w:tcW w:w="810" w:type="dxa"/>
          </w:tcPr>
          <w:p w14:paraId="77484F6C" w14:textId="4A80AF6D" w:rsidR="00525C5D" w:rsidRPr="00293E63" w:rsidRDefault="00A03C3F" w:rsidP="00C40902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(447</w:t>
            </w:r>
            <w:r w:rsidR="00025E68"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3976" w:type="dxa"/>
          </w:tcPr>
          <w:p w14:paraId="2C1BEC2E" w14:textId="150ACECA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93E6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社</w:t>
            </w:r>
            <w:r w:rsidRPr="00293E63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区内青年的</w:t>
            </w: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信息沟通科技才能</w:t>
            </w:r>
            <w:r w:rsidRPr="00293E6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F3AAC78" w14:textId="77777777" w:rsidR="00525C5D" w:rsidRPr="00293E63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726"/>
      </w:tblGrid>
      <w:tr w:rsidR="00464062" w:rsidRPr="00293E63" w14:paraId="2C67ABE9" w14:textId="77777777" w:rsidTr="00D7628A">
        <w:tc>
          <w:tcPr>
            <w:tcW w:w="675" w:type="dxa"/>
            <w:shd w:val="clear" w:color="auto" w:fill="auto"/>
          </w:tcPr>
          <w:p w14:paraId="78F74C09" w14:textId="77777777" w:rsidR="00464062" w:rsidRPr="00293E63" w:rsidRDefault="00464062" w:rsidP="00C40902">
            <w:pPr>
              <w:widowControl w:val="0"/>
              <w:adjustRightInd w:val="0"/>
              <w:snapToGrid w:val="0"/>
              <w:ind w:left="360"/>
              <w:rPr>
                <w:color w:val="FF0000"/>
                <w:kern w:val="2"/>
                <w:lang w:eastAsia="zh-TW"/>
              </w:rPr>
            </w:pPr>
          </w:p>
        </w:tc>
        <w:tc>
          <w:tcPr>
            <w:tcW w:w="7443" w:type="dxa"/>
            <w:gridSpan w:val="6"/>
            <w:shd w:val="clear" w:color="auto" w:fill="auto"/>
          </w:tcPr>
          <w:p w14:paraId="4FACBBE9" w14:textId="1A740A7A" w:rsidR="00464062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93E6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社</w:t>
            </w:r>
            <w:r w:rsidRPr="00293E63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区内青年的</w:t>
            </w: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信息沟通科技才能</w:t>
            </w:r>
            <w:r w:rsidRPr="00293E6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(ICT Competence </w:t>
            </w:r>
            <w:r w:rsidR="000E1C57" w:rsidRPr="00293E63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</w:rPr>
              <w:t xml:space="preserve">of </w:t>
            </w:r>
            <w:r w:rsidRPr="00293E63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</w:rPr>
              <w:t>youth</w:t>
            </w:r>
            <w:r w:rsidR="000E1C57" w:rsidRPr="00293E63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</w:rPr>
              <w:t>s</w:t>
            </w:r>
            <w:r w:rsidRPr="00293E63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</w:rPr>
              <w:t xml:space="preserve"> in the community)</w:t>
            </w:r>
          </w:p>
        </w:tc>
      </w:tr>
      <w:tr w:rsidR="00525C5D" w:rsidRPr="00293E63" w14:paraId="5D537AC8" w14:textId="77777777" w:rsidTr="00525C5D">
        <w:tc>
          <w:tcPr>
            <w:tcW w:w="675" w:type="dxa"/>
            <w:shd w:val="clear" w:color="auto" w:fill="auto"/>
          </w:tcPr>
          <w:p w14:paraId="203ACFB4" w14:textId="77777777" w:rsidR="00525C5D" w:rsidRPr="00293E63" w:rsidRDefault="00525C5D" w:rsidP="00C40902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0B3EFFDD" w14:textId="5A9113F9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请选出</w:t>
            </w:r>
            <w:r w:rsidRPr="00293E6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社</w:t>
            </w:r>
            <w:r w:rsidRPr="00293E63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</w:rPr>
              <w:t>区内青年</w:t>
            </w: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在最近一星期的情况</w:t>
            </w:r>
          </w:p>
        </w:tc>
        <w:tc>
          <w:tcPr>
            <w:tcW w:w="837" w:type="dxa"/>
            <w:shd w:val="clear" w:color="auto" w:fill="auto"/>
          </w:tcPr>
          <w:p w14:paraId="0AEA821A" w14:textId="17BE40FA" w:rsidR="00525C5D" w:rsidRPr="00293E63" w:rsidRDefault="00025E68" w:rsidP="00C40902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没有</w:t>
            </w:r>
          </w:p>
        </w:tc>
        <w:tc>
          <w:tcPr>
            <w:tcW w:w="837" w:type="dxa"/>
            <w:shd w:val="clear" w:color="auto" w:fill="auto"/>
          </w:tcPr>
          <w:p w14:paraId="618DD77D" w14:textId="4C440835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颇少</w:t>
            </w:r>
          </w:p>
        </w:tc>
        <w:tc>
          <w:tcPr>
            <w:tcW w:w="837" w:type="dxa"/>
            <w:shd w:val="clear" w:color="auto" w:fill="auto"/>
          </w:tcPr>
          <w:p w14:paraId="1990D185" w14:textId="1A7178A3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837" w:type="dxa"/>
            <w:shd w:val="clear" w:color="auto" w:fill="auto"/>
          </w:tcPr>
          <w:p w14:paraId="63C29F80" w14:textId="0B18EFB8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颇多</w:t>
            </w:r>
          </w:p>
        </w:tc>
        <w:tc>
          <w:tcPr>
            <w:tcW w:w="726" w:type="dxa"/>
            <w:shd w:val="clear" w:color="auto" w:fill="auto"/>
          </w:tcPr>
          <w:p w14:paraId="3C6DD694" w14:textId="61D7BF76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很多</w:t>
            </w:r>
          </w:p>
        </w:tc>
      </w:tr>
      <w:tr w:rsidR="00525C5D" w:rsidRPr="00293E63" w14:paraId="7B0C6183" w14:textId="77777777" w:rsidTr="00525C5D">
        <w:tc>
          <w:tcPr>
            <w:tcW w:w="675" w:type="dxa"/>
            <w:shd w:val="clear" w:color="auto" w:fill="auto"/>
          </w:tcPr>
          <w:p w14:paraId="669A2AB6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43658313" w14:textId="4CFD9966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相信他们自己有能力运用</w:t>
            </w:r>
            <w:r w:rsidRPr="00293E6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ICT</w:t>
            </w: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，找出解决方案</w:t>
            </w:r>
          </w:p>
        </w:tc>
        <w:tc>
          <w:tcPr>
            <w:tcW w:w="837" w:type="dxa"/>
            <w:shd w:val="clear" w:color="auto" w:fill="auto"/>
          </w:tcPr>
          <w:p w14:paraId="28624C84" w14:textId="7682927B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E1E2AE9" w14:textId="7D904CFD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46610702" w14:textId="5C2FC9AA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1356B3D1" w14:textId="4B1D36CB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03D1579" w14:textId="3B0C217C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6527601A" w14:textId="77777777" w:rsidTr="00525C5D">
        <w:tc>
          <w:tcPr>
            <w:tcW w:w="675" w:type="dxa"/>
            <w:shd w:val="clear" w:color="auto" w:fill="auto"/>
          </w:tcPr>
          <w:p w14:paraId="2505E889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6EB692AE" w14:textId="38B0EADD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解决问题时，相信他们自己有能力选择合适的工具</w:t>
            </w:r>
          </w:p>
        </w:tc>
        <w:tc>
          <w:tcPr>
            <w:tcW w:w="837" w:type="dxa"/>
            <w:shd w:val="clear" w:color="auto" w:fill="auto"/>
          </w:tcPr>
          <w:p w14:paraId="6D25FEEA" w14:textId="7F75BAE0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5B151D0" w14:textId="296E69D7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5E9C8DAD" w14:textId="0B3DAB42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6F3FC04" w14:textId="3A5F0939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4917FAF2" w14:textId="50BDB72A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31E3ADCA" w14:textId="77777777" w:rsidTr="00525C5D">
        <w:tc>
          <w:tcPr>
            <w:tcW w:w="675" w:type="dxa"/>
            <w:shd w:val="clear" w:color="auto" w:fill="auto"/>
          </w:tcPr>
          <w:p w14:paraId="329EA44E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0B121C88" w14:textId="5AA9FC2C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相信他们自己有能力评价信息</w:t>
            </w:r>
          </w:p>
        </w:tc>
        <w:tc>
          <w:tcPr>
            <w:tcW w:w="837" w:type="dxa"/>
            <w:shd w:val="clear" w:color="auto" w:fill="auto"/>
          </w:tcPr>
          <w:p w14:paraId="50DD38DD" w14:textId="09037C9E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1DB5D9C" w14:textId="08BC95BD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67A31604" w14:textId="5264EA93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76908A51" w14:textId="6C4811A4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221730BA" w14:textId="720ADE51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3DDB32B3" w14:textId="77777777" w:rsidTr="00525C5D">
        <w:tc>
          <w:tcPr>
            <w:tcW w:w="675" w:type="dxa"/>
            <w:shd w:val="clear" w:color="auto" w:fill="auto"/>
          </w:tcPr>
          <w:p w14:paraId="068EF754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35B2F5EF" w14:textId="402FF667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相信他们自己有能力运用</w:t>
            </w:r>
            <w:r w:rsidRPr="00293E6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ICT</w:t>
            </w: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来找出新解决方法</w:t>
            </w:r>
          </w:p>
        </w:tc>
        <w:tc>
          <w:tcPr>
            <w:tcW w:w="837" w:type="dxa"/>
            <w:shd w:val="clear" w:color="auto" w:fill="auto"/>
          </w:tcPr>
          <w:p w14:paraId="2D918FF1" w14:textId="018768FC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444BDA48" w14:textId="3F0B64FF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2D01CBCE" w14:textId="1694E533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8F47AE6" w14:textId="7D67CFC5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61B93F6" w14:textId="512E57AA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2452B098" w14:textId="77777777" w:rsidTr="00525C5D">
        <w:tc>
          <w:tcPr>
            <w:tcW w:w="675" w:type="dxa"/>
            <w:shd w:val="clear" w:color="auto" w:fill="auto"/>
          </w:tcPr>
          <w:p w14:paraId="1D34CACE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0D550925" w14:textId="15E1C916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相信他们自己有能力运用数据</w:t>
            </w:r>
          </w:p>
        </w:tc>
        <w:tc>
          <w:tcPr>
            <w:tcW w:w="837" w:type="dxa"/>
            <w:shd w:val="clear" w:color="auto" w:fill="auto"/>
          </w:tcPr>
          <w:p w14:paraId="124C8EC9" w14:textId="2748F7B3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E0E6D4B" w14:textId="563E40F3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2A839989" w14:textId="37438F2D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15A5D498" w14:textId="4E358F8F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5D98B10" w14:textId="31B4DE73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12FBC24D" w14:textId="77777777" w:rsidTr="00525C5D">
        <w:tc>
          <w:tcPr>
            <w:tcW w:w="675" w:type="dxa"/>
            <w:shd w:val="clear" w:color="auto" w:fill="auto"/>
          </w:tcPr>
          <w:p w14:paraId="134D7689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1DC92BE8" w14:textId="421DEEF6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相信他们自己有能力运用</w:t>
            </w:r>
            <w:r w:rsidRPr="00293E6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ICT</w:t>
            </w: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来解决各种各样的问题</w:t>
            </w:r>
          </w:p>
        </w:tc>
        <w:tc>
          <w:tcPr>
            <w:tcW w:w="837" w:type="dxa"/>
            <w:shd w:val="clear" w:color="auto" w:fill="auto"/>
          </w:tcPr>
          <w:p w14:paraId="49A6175B" w14:textId="72A0AF1F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03DAE11E" w14:textId="3DAA89B6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EFAF451" w14:textId="73CB9ACE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7C7BBF02" w14:textId="1EC01D25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325BAC09" w14:textId="4363F29F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4F453EA6" w14:textId="77777777" w:rsidTr="00525C5D">
        <w:tc>
          <w:tcPr>
            <w:tcW w:w="675" w:type="dxa"/>
            <w:shd w:val="clear" w:color="auto" w:fill="auto"/>
          </w:tcPr>
          <w:p w14:paraId="5F59BA99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10585A06" w14:textId="7C7F26F6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相信他们自己有能力建立出自己的数据库</w:t>
            </w:r>
          </w:p>
        </w:tc>
        <w:tc>
          <w:tcPr>
            <w:tcW w:w="837" w:type="dxa"/>
            <w:shd w:val="clear" w:color="auto" w:fill="auto"/>
          </w:tcPr>
          <w:p w14:paraId="288254E0" w14:textId="59C8EA9D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2AFECDCC" w14:textId="4BB8E869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0C29DC56" w14:textId="43B2AC80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CF67ED2" w14:textId="1CC15D4E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576C253D" w14:textId="4A88557C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6E0387DB" w14:textId="77777777" w:rsidTr="00525C5D">
        <w:tc>
          <w:tcPr>
            <w:tcW w:w="675" w:type="dxa"/>
            <w:shd w:val="clear" w:color="auto" w:fill="auto"/>
          </w:tcPr>
          <w:p w14:paraId="2E814FBB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31DC8237" w14:textId="38CAB7E8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相信他们自己有能力设计多媒体汇报</w:t>
            </w:r>
          </w:p>
        </w:tc>
        <w:tc>
          <w:tcPr>
            <w:tcW w:w="837" w:type="dxa"/>
            <w:shd w:val="clear" w:color="auto" w:fill="auto"/>
          </w:tcPr>
          <w:p w14:paraId="737C442E" w14:textId="55CEAF2A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01508E81" w14:textId="53DD1C23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0A778CA9" w14:textId="1A2451EB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275BDFCD" w14:textId="5CCD3B13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AA5877E" w14:textId="2A9F4BD6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7B0F5084" w14:textId="77777777" w:rsidTr="00525C5D">
        <w:tc>
          <w:tcPr>
            <w:tcW w:w="675" w:type="dxa"/>
            <w:shd w:val="clear" w:color="auto" w:fill="auto"/>
          </w:tcPr>
          <w:p w14:paraId="187FD8C1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7BAB2D77" w14:textId="5F4CB631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相信他们自己有能力用多媒体设计图像</w:t>
            </w:r>
          </w:p>
        </w:tc>
        <w:tc>
          <w:tcPr>
            <w:tcW w:w="837" w:type="dxa"/>
            <w:shd w:val="clear" w:color="auto" w:fill="auto"/>
          </w:tcPr>
          <w:p w14:paraId="70FC27C3" w14:textId="33E0AFA5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48E55A9" w14:textId="34FB4979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3378E493" w14:textId="22C63075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FE5AD60" w14:textId="63F26BB6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69390AC6" w14:textId="38516509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021264E7" w14:textId="77777777" w:rsidTr="00525C5D">
        <w:tc>
          <w:tcPr>
            <w:tcW w:w="675" w:type="dxa"/>
            <w:shd w:val="clear" w:color="auto" w:fill="auto"/>
          </w:tcPr>
          <w:p w14:paraId="1590E293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7250D660" w14:textId="300C4221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相信他们自己有能力评价数码资源的质素</w:t>
            </w:r>
          </w:p>
        </w:tc>
        <w:tc>
          <w:tcPr>
            <w:tcW w:w="837" w:type="dxa"/>
            <w:shd w:val="clear" w:color="auto" w:fill="auto"/>
          </w:tcPr>
          <w:p w14:paraId="223D0AD3" w14:textId="193BE666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AD51480" w14:textId="3E0ADAC5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B802FCA" w14:textId="216E6756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7FB6488C" w14:textId="5E4E9507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F0A1FEB" w14:textId="3A33C9F2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16CFA62C" w14:textId="77777777" w:rsidTr="00525C5D">
        <w:tc>
          <w:tcPr>
            <w:tcW w:w="675" w:type="dxa"/>
            <w:shd w:val="clear" w:color="auto" w:fill="auto"/>
          </w:tcPr>
          <w:p w14:paraId="16B5AC4A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529F5978" w14:textId="7702CF77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相信他们自己有能力创作网页</w:t>
            </w:r>
          </w:p>
        </w:tc>
        <w:tc>
          <w:tcPr>
            <w:tcW w:w="837" w:type="dxa"/>
            <w:shd w:val="clear" w:color="auto" w:fill="auto"/>
          </w:tcPr>
          <w:p w14:paraId="46381F1E" w14:textId="7A5305F8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20EA986" w14:textId="7F48061C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378A5B89" w14:textId="124E4562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51E6794D" w14:textId="294D871A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1C85358" w14:textId="4D28A5B0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293E63" w14:paraId="017E635A" w14:textId="77777777" w:rsidTr="00525C5D">
        <w:tc>
          <w:tcPr>
            <w:tcW w:w="675" w:type="dxa"/>
            <w:shd w:val="clear" w:color="auto" w:fill="auto"/>
          </w:tcPr>
          <w:p w14:paraId="372698DD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5EC31692" w14:textId="058BE71F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相信他们自己有能力使用汇报</w:t>
            </w:r>
            <w:r w:rsidRPr="00293E6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</w:t>
            </w: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展示工具</w:t>
            </w:r>
          </w:p>
        </w:tc>
        <w:tc>
          <w:tcPr>
            <w:tcW w:w="837" w:type="dxa"/>
            <w:shd w:val="clear" w:color="auto" w:fill="auto"/>
          </w:tcPr>
          <w:p w14:paraId="7D45D965" w14:textId="0056E1EF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BB1E948" w14:textId="73933BF3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34F5714" w14:textId="462E09EB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45CC9812" w14:textId="6C42A2A2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54F2C37A" w14:textId="0B0721C6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25C5D" w:rsidRPr="00054179" w14:paraId="25606354" w14:textId="77777777" w:rsidTr="00525C5D">
        <w:tc>
          <w:tcPr>
            <w:tcW w:w="675" w:type="dxa"/>
            <w:shd w:val="clear" w:color="auto" w:fill="auto"/>
          </w:tcPr>
          <w:p w14:paraId="68B61710" w14:textId="77777777" w:rsidR="00525C5D" w:rsidRPr="00293E63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2C9F9ED6" w14:textId="00137DFC" w:rsidR="00525C5D" w:rsidRPr="00293E63" w:rsidRDefault="00025E68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相信他们自己有能力使用</w:t>
            </w:r>
            <w:r w:rsidRPr="00293E6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ICT</w:t>
            </w:r>
            <w:r w:rsidRPr="00293E63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的分析工具</w:t>
            </w:r>
          </w:p>
        </w:tc>
        <w:tc>
          <w:tcPr>
            <w:tcW w:w="837" w:type="dxa"/>
            <w:shd w:val="clear" w:color="auto" w:fill="auto"/>
          </w:tcPr>
          <w:p w14:paraId="029D449F" w14:textId="31EA9D9A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65E492C" w14:textId="53DBC54A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4A2A0CC8" w14:textId="15A14F0D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4A391F6F" w14:textId="221B7326" w:rsidR="00525C5D" w:rsidRPr="00293E63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C77C9CE" w14:textId="04441751" w:rsidR="00525C5D" w:rsidRPr="00DC795F" w:rsidRDefault="00025E68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93E6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7DCF4436" w14:textId="77777777" w:rsidR="00525C5D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525C5D" w:rsidSect="006D544A">
      <w:footerReference w:type="default" r:id="rId7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500AF" w14:textId="77777777" w:rsidR="00443701" w:rsidRDefault="00443701">
      <w:r>
        <w:separator/>
      </w:r>
    </w:p>
  </w:endnote>
  <w:endnote w:type="continuationSeparator" w:id="0">
    <w:p w14:paraId="0368BD7F" w14:textId="77777777" w:rsidR="00443701" w:rsidRDefault="0044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33382" w14:textId="73A73ACF" w:rsidR="0060737D" w:rsidRDefault="00443701">
    <w:pPr>
      <w:pStyle w:val="Footer"/>
      <w:jc w:val="center"/>
    </w:pPr>
  </w:p>
  <w:p w14:paraId="503BE8E1" w14:textId="77777777" w:rsidR="0060737D" w:rsidRDefault="00443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9A07" w14:textId="77777777" w:rsidR="00443701" w:rsidRDefault="00443701">
      <w:r>
        <w:separator/>
      </w:r>
    </w:p>
  </w:footnote>
  <w:footnote w:type="continuationSeparator" w:id="0">
    <w:p w14:paraId="021227F3" w14:textId="77777777" w:rsidR="00443701" w:rsidRDefault="0044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E4E4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74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006B00"/>
    <w:multiLevelType w:val="multilevel"/>
    <w:tmpl w:val="AE1E3E5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8A544E7A"/>
    <w:lvl w:ilvl="0" w:tplc="0EA8B0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6E"/>
    <w:rsid w:val="00025E68"/>
    <w:rsid w:val="00046203"/>
    <w:rsid w:val="000943F4"/>
    <w:rsid w:val="000B49D7"/>
    <w:rsid w:val="000E1C57"/>
    <w:rsid w:val="00102CC2"/>
    <w:rsid w:val="001162C6"/>
    <w:rsid w:val="00162787"/>
    <w:rsid w:val="0016567D"/>
    <w:rsid w:val="00173A67"/>
    <w:rsid w:val="0018007A"/>
    <w:rsid w:val="00195887"/>
    <w:rsid w:val="001A3833"/>
    <w:rsid w:val="001F68E2"/>
    <w:rsid w:val="00241F0F"/>
    <w:rsid w:val="00281B0F"/>
    <w:rsid w:val="00293E63"/>
    <w:rsid w:val="002A1B91"/>
    <w:rsid w:val="002D3C48"/>
    <w:rsid w:val="0031716C"/>
    <w:rsid w:val="0037642C"/>
    <w:rsid w:val="003972A5"/>
    <w:rsid w:val="003A608A"/>
    <w:rsid w:val="003F0AC5"/>
    <w:rsid w:val="0044150E"/>
    <w:rsid w:val="00443701"/>
    <w:rsid w:val="00455809"/>
    <w:rsid w:val="0046118F"/>
    <w:rsid w:val="00464062"/>
    <w:rsid w:val="00482379"/>
    <w:rsid w:val="004F1778"/>
    <w:rsid w:val="00502060"/>
    <w:rsid w:val="0051276E"/>
    <w:rsid w:val="00525C5D"/>
    <w:rsid w:val="00585A14"/>
    <w:rsid w:val="005A29F8"/>
    <w:rsid w:val="005C33E3"/>
    <w:rsid w:val="00606BBE"/>
    <w:rsid w:val="00681721"/>
    <w:rsid w:val="0069426B"/>
    <w:rsid w:val="006A0E9C"/>
    <w:rsid w:val="00701F15"/>
    <w:rsid w:val="00731898"/>
    <w:rsid w:val="00745784"/>
    <w:rsid w:val="007563F3"/>
    <w:rsid w:val="007A2A19"/>
    <w:rsid w:val="008A13D2"/>
    <w:rsid w:val="00920FC7"/>
    <w:rsid w:val="00927F98"/>
    <w:rsid w:val="00954096"/>
    <w:rsid w:val="0099070A"/>
    <w:rsid w:val="009D0CEB"/>
    <w:rsid w:val="00A03C3F"/>
    <w:rsid w:val="00A67293"/>
    <w:rsid w:val="00A71951"/>
    <w:rsid w:val="00A72517"/>
    <w:rsid w:val="00A8599A"/>
    <w:rsid w:val="00AC303F"/>
    <w:rsid w:val="00AE7CF9"/>
    <w:rsid w:val="00B133B9"/>
    <w:rsid w:val="00B1613A"/>
    <w:rsid w:val="00B25163"/>
    <w:rsid w:val="00B51FCD"/>
    <w:rsid w:val="00B84007"/>
    <w:rsid w:val="00C32A4C"/>
    <w:rsid w:val="00C72AC1"/>
    <w:rsid w:val="00CE42F4"/>
    <w:rsid w:val="00CE6A5D"/>
    <w:rsid w:val="00D00CFD"/>
    <w:rsid w:val="00D30E67"/>
    <w:rsid w:val="00D473CE"/>
    <w:rsid w:val="00D77C15"/>
    <w:rsid w:val="00D93574"/>
    <w:rsid w:val="00DF6E78"/>
    <w:rsid w:val="00E26A8B"/>
    <w:rsid w:val="00EB6E51"/>
    <w:rsid w:val="00EC58F8"/>
    <w:rsid w:val="00F02597"/>
    <w:rsid w:val="00F030E1"/>
    <w:rsid w:val="00F217A2"/>
    <w:rsid w:val="00F22D83"/>
    <w:rsid w:val="00F51DC4"/>
    <w:rsid w:val="00F74584"/>
    <w:rsid w:val="00FC0053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ABAD"/>
  <w15:chartTrackingRefBased/>
  <w15:docId w15:val="{8FCBCD04-4ECE-4A31-AB70-11B78B7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6E"/>
    <w:pPr>
      <w:spacing w:after="0" w:line="240" w:lineRule="auto"/>
      <w:jc w:val="both"/>
    </w:pPr>
    <w:rPr>
      <w:rFonts w:ascii="PMingLiU" w:eastAsia="MingLiU" w:hAnsi="PMingLiU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K">
    <w:name w:val="OK"/>
    <w:basedOn w:val="Normal"/>
    <w:link w:val="OKChar"/>
    <w:autoRedefine/>
    <w:qFormat/>
    <w:rsid w:val="005C33E3"/>
    <w:pPr>
      <w:spacing w:line="0" w:lineRule="atLeast"/>
    </w:pPr>
    <w:rPr>
      <w:rFonts w:ascii="Times New Roman" w:hAnsi="Times New Roman"/>
      <w:sz w:val="24"/>
    </w:rPr>
  </w:style>
  <w:style w:type="character" w:customStyle="1" w:styleId="OKChar">
    <w:name w:val="OK Char"/>
    <w:basedOn w:val="DefaultParagraphFont"/>
    <w:link w:val="OK"/>
    <w:rsid w:val="005C33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2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76E"/>
    <w:rPr>
      <w:rFonts w:ascii="PMingLiU" w:eastAsia="MingLiU" w:hAnsi="PMingLiU" w:cs="SimSun"/>
    </w:rPr>
  </w:style>
  <w:style w:type="table" w:customStyle="1" w:styleId="1">
    <w:name w:val="网格型1"/>
    <w:basedOn w:val="TableNormal"/>
    <w:next w:val="TableGrid"/>
    <w:uiPriority w:val="39"/>
    <w:rsid w:val="0051276E"/>
    <w:pPr>
      <w:spacing w:after="0" w:line="240" w:lineRule="auto"/>
    </w:pPr>
    <w:rPr>
      <w:rFonts w:ascii="PMingLiU" w:eastAsia="Microsoft YaHei UI" w:hAnsi="PMingLiU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7A"/>
    <w:rPr>
      <w:rFonts w:ascii="PMingLiU" w:eastAsia="MingLiU" w:hAnsi="PMingLiU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19"/>
    <w:rPr>
      <w:rFonts w:ascii="Segoe UI" w:eastAsia="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CHEUNG Chau Kiu Jacky</dc:creator>
  <cp:keywords/>
  <dc:description/>
  <cp:lastModifiedBy>Yuen Hang Ng (SWK)</cp:lastModifiedBy>
  <cp:revision>6</cp:revision>
  <dcterms:created xsi:type="dcterms:W3CDTF">2019-10-14T01:42:00Z</dcterms:created>
  <dcterms:modified xsi:type="dcterms:W3CDTF">2019-10-15T02:44:00Z</dcterms:modified>
</cp:coreProperties>
</file>