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10"/>
        <w:gridCol w:w="3976"/>
      </w:tblGrid>
      <w:tr w:rsidR="00525C5D" w:rsidRPr="001D655C" w14:paraId="4640639F" w14:textId="77777777" w:rsidTr="00B43C22">
        <w:tc>
          <w:tcPr>
            <w:tcW w:w="810" w:type="dxa"/>
          </w:tcPr>
          <w:p w14:paraId="77484F6C" w14:textId="2DAF1AFB" w:rsidR="00525C5D" w:rsidRPr="001D655C" w:rsidRDefault="00B43C22" w:rsidP="00C40902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(447</w:t>
            </w:r>
            <w:r w:rsidR="00525C5D"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976" w:type="dxa"/>
          </w:tcPr>
          <w:p w14:paraId="2C1BEC2E" w14:textId="47411C6F" w:rsidR="00525C5D" w:rsidRPr="001D655C" w:rsidRDefault="00B1613A" w:rsidP="00C4090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HK"/>
              </w:rPr>
              <w:t>社區內青年的</w:t>
            </w:r>
            <w:r w:rsidR="00525C5D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資訊溝通科技才能</w:t>
            </w:r>
            <w:r w:rsidR="00281B0F" w:rsidRPr="001D655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14:paraId="2F3AAC78" w14:textId="77777777" w:rsidR="00525C5D" w:rsidRPr="001D655C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726"/>
      </w:tblGrid>
      <w:tr w:rsidR="00464062" w:rsidRPr="001D655C" w14:paraId="2C67ABE9" w14:textId="77777777" w:rsidTr="00D7628A">
        <w:tc>
          <w:tcPr>
            <w:tcW w:w="675" w:type="dxa"/>
            <w:shd w:val="clear" w:color="auto" w:fill="auto"/>
          </w:tcPr>
          <w:p w14:paraId="78F74C09" w14:textId="77777777" w:rsidR="00464062" w:rsidRPr="001D655C" w:rsidRDefault="00464062" w:rsidP="00C40902">
            <w:pPr>
              <w:widowControl w:val="0"/>
              <w:adjustRightInd w:val="0"/>
              <w:snapToGrid w:val="0"/>
              <w:ind w:left="360"/>
              <w:rPr>
                <w:color w:val="FF0000"/>
                <w:kern w:val="2"/>
                <w:lang w:eastAsia="zh-TW"/>
              </w:rPr>
            </w:pPr>
          </w:p>
        </w:tc>
        <w:tc>
          <w:tcPr>
            <w:tcW w:w="7443" w:type="dxa"/>
            <w:gridSpan w:val="6"/>
            <w:shd w:val="clear" w:color="auto" w:fill="auto"/>
          </w:tcPr>
          <w:p w14:paraId="4FACBBE9" w14:textId="1BE40E98" w:rsidR="00464062" w:rsidRPr="001D655C" w:rsidRDefault="00B1613A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HK"/>
              </w:rPr>
              <w:t>社區內青年的</w:t>
            </w:r>
            <w:r w:rsidR="00464062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資訊溝通科技才能</w:t>
            </w:r>
            <w:r w:rsidR="00281B0F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(ICT Competence </w:t>
            </w:r>
            <w:r w:rsidR="001D655C" w:rsidRPr="001D655C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of </w:t>
            </w:r>
            <w:r w:rsidR="00281B0F" w:rsidRPr="001D655C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>youth</w:t>
            </w:r>
            <w:r w:rsidR="001D655C" w:rsidRPr="001D655C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>s</w:t>
            </w:r>
            <w:r w:rsidR="00281B0F" w:rsidRPr="001D655C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 in the community)</w:t>
            </w:r>
          </w:p>
        </w:tc>
      </w:tr>
      <w:tr w:rsidR="00525C5D" w:rsidRPr="001D655C" w14:paraId="5D537AC8" w14:textId="77777777" w:rsidTr="00525C5D">
        <w:tc>
          <w:tcPr>
            <w:tcW w:w="675" w:type="dxa"/>
            <w:shd w:val="clear" w:color="auto" w:fill="auto"/>
          </w:tcPr>
          <w:p w14:paraId="203ACFB4" w14:textId="77777777" w:rsidR="00525C5D" w:rsidRPr="001D655C" w:rsidRDefault="00525C5D" w:rsidP="00C40902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0B3EFFDD" w14:textId="3C88E4E0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請選出</w:t>
            </w:r>
            <w:r w:rsidR="0069426B"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HK"/>
              </w:rPr>
              <w:t>社區內青年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在最近一星期的情況</w:t>
            </w:r>
          </w:p>
        </w:tc>
        <w:tc>
          <w:tcPr>
            <w:tcW w:w="837" w:type="dxa"/>
            <w:shd w:val="clear" w:color="auto" w:fill="auto"/>
          </w:tcPr>
          <w:p w14:paraId="0AEA821A" w14:textId="77777777" w:rsidR="00525C5D" w:rsidRPr="001D655C" w:rsidRDefault="00525C5D" w:rsidP="00C40902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837" w:type="dxa"/>
            <w:shd w:val="clear" w:color="auto" w:fill="auto"/>
          </w:tcPr>
          <w:p w14:paraId="618DD77D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37" w:type="dxa"/>
            <w:shd w:val="clear" w:color="auto" w:fill="auto"/>
          </w:tcPr>
          <w:p w14:paraId="1990D185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37" w:type="dxa"/>
            <w:shd w:val="clear" w:color="auto" w:fill="auto"/>
          </w:tcPr>
          <w:p w14:paraId="63C29F80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26" w:type="dxa"/>
            <w:shd w:val="clear" w:color="auto" w:fill="auto"/>
          </w:tcPr>
          <w:p w14:paraId="3C6DD694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很多</w:t>
            </w:r>
          </w:p>
        </w:tc>
      </w:tr>
      <w:tr w:rsidR="00525C5D" w:rsidRPr="001D655C" w14:paraId="7B0C6183" w14:textId="77777777" w:rsidTr="00525C5D">
        <w:tc>
          <w:tcPr>
            <w:tcW w:w="675" w:type="dxa"/>
            <w:shd w:val="clear" w:color="auto" w:fill="auto"/>
          </w:tcPr>
          <w:p w14:paraId="669A2AB6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43658313" w14:textId="566A336C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自己有能力運用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ICT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，找出解決方案</w:t>
            </w:r>
          </w:p>
        </w:tc>
        <w:tc>
          <w:tcPr>
            <w:tcW w:w="837" w:type="dxa"/>
            <w:shd w:val="clear" w:color="auto" w:fill="auto"/>
          </w:tcPr>
          <w:p w14:paraId="28624C84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E1E2AE9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46610702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1356B3D1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03D1579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6527601A" w14:textId="77777777" w:rsidTr="00525C5D">
        <w:tc>
          <w:tcPr>
            <w:tcW w:w="675" w:type="dxa"/>
            <w:shd w:val="clear" w:color="auto" w:fill="auto"/>
          </w:tcPr>
          <w:p w14:paraId="2505E889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6EB692AE" w14:textId="1367A668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解決問題時，相信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自己有能力選擇合適的工具</w:t>
            </w:r>
          </w:p>
        </w:tc>
        <w:tc>
          <w:tcPr>
            <w:tcW w:w="837" w:type="dxa"/>
            <w:shd w:val="clear" w:color="auto" w:fill="auto"/>
          </w:tcPr>
          <w:p w14:paraId="6D25FEEA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5B151D0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5E9C8DAD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6F3FC04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4917FAF2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31E3ADCA" w14:textId="77777777" w:rsidTr="00525C5D">
        <w:tc>
          <w:tcPr>
            <w:tcW w:w="675" w:type="dxa"/>
            <w:shd w:val="clear" w:color="auto" w:fill="auto"/>
          </w:tcPr>
          <w:p w14:paraId="329EA44E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0B121C88" w14:textId="42EBF31B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自己有能力評價資訊</w:t>
            </w:r>
          </w:p>
        </w:tc>
        <w:tc>
          <w:tcPr>
            <w:tcW w:w="837" w:type="dxa"/>
            <w:shd w:val="clear" w:color="auto" w:fill="auto"/>
          </w:tcPr>
          <w:p w14:paraId="50DD38DD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51DB5D9C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67A31604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76908A51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221730BA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3DDB32B3" w14:textId="77777777" w:rsidTr="00525C5D">
        <w:tc>
          <w:tcPr>
            <w:tcW w:w="675" w:type="dxa"/>
            <w:shd w:val="clear" w:color="auto" w:fill="auto"/>
          </w:tcPr>
          <w:p w14:paraId="068EF754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35B2F5EF" w14:textId="7D1ACC09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自己有能力運用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ICT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來找出新解決方法</w:t>
            </w:r>
          </w:p>
        </w:tc>
        <w:tc>
          <w:tcPr>
            <w:tcW w:w="837" w:type="dxa"/>
            <w:shd w:val="clear" w:color="auto" w:fill="auto"/>
          </w:tcPr>
          <w:p w14:paraId="2D918FF1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444BDA48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2D01CBCE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8F47AE6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61B93F6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2452B098" w14:textId="77777777" w:rsidTr="00525C5D">
        <w:tc>
          <w:tcPr>
            <w:tcW w:w="675" w:type="dxa"/>
            <w:shd w:val="clear" w:color="auto" w:fill="auto"/>
          </w:tcPr>
          <w:p w14:paraId="1D34CACE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0D550925" w14:textId="439F5DD4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自己有能力運用數據</w:t>
            </w:r>
          </w:p>
        </w:tc>
        <w:tc>
          <w:tcPr>
            <w:tcW w:w="837" w:type="dxa"/>
            <w:shd w:val="clear" w:color="auto" w:fill="auto"/>
          </w:tcPr>
          <w:p w14:paraId="124C8EC9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E0E6D4B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2A839989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15A5D498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5D98B10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12FBC24D" w14:textId="77777777" w:rsidTr="00525C5D">
        <w:tc>
          <w:tcPr>
            <w:tcW w:w="675" w:type="dxa"/>
            <w:shd w:val="clear" w:color="auto" w:fill="auto"/>
          </w:tcPr>
          <w:p w14:paraId="134D7689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1DC92BE8" w14:textId="3E85D860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自己有能力運用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ICT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來解決各種各樣的問題</w:t>
            </w:r>
          </w:p>
        </w:tc>
        <w:tc>
          <w:tcPr>
            <w:tcW w:w="837" w:type="dxa"/>
            <w:shd w:val="clear" w:color="auto" w:fill="auto"/>
          </w:tcPr>
          <w:p w14:paraId="49A6175B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03DAE11E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EFAF451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7C7BBF02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325BAC09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4F453EA6" w14:textId="77777777" w:rsidTr="00525C5D">
        <w:tc>
          <w:tcPr>
            <w:tcW w:w="675" w:type="dxa"/>
            <w:shd w:val="clear" w:color="auto" w:fill="auto"/>
          </w:tcPr>
          <w:p w14:paraId="5F59BA99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10585A06" w14:textId="0D8F4D26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="0046118F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有能力建立出自己的數據庫</w:t>
            </w:r>
          </w:p>
        </w:tc>
        <w:tc>
          <w:tcPr>
            <w:tcW w:w="837" w:type="dxa"/>
            <w:shd w:val="clear" w:color="auto" w:fill="auto"/>
          </w:tcPr>
          <w:p w14:paraId="288254E0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2AFECDCC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0C29DC56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CF67ED2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576C253D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6E0387DB" w14:textId="77777777" w:rsidTr="00525C5D">
        <w:tc>
          <w:tcPr>
            <w:tcW w:w="675" w:type="dxa"/>
            <w:shd w:val="clear" w:color="auto" w:fill="auto"/>
          </w:tcPr>
          <w:p w14:paraId="2E814FBB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31DC8237" w14:textId="10D019F1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自己有能力設計多媒體</w:t>
            </w:r>
            <w:r w:rsidRPr="001D655C">
              <w:rPr>
                <w:rFonts w:ascii="Times New Roman" w:eastAsia="PMingLiU" w:hAnsi="Times New Roman" w:cs="Times New Roman" w:hint="cs"/>
                <w:color w:val="000000"/>
                <w:sz w:val="24"/>
                <w:szCs w:val="24"/>
                <w:lang w:eastAsia="zh-TW"/>
              </w:rPr>
              <w:t>滙</w:t>
            </w:r>
            <w:r w:rsidRPr="001D655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報</w:t>
            </w:r>
          </w:p>
        </w:tc>
        <w:tc>
          <w:tcPr>
            <w:tcW w:w="837" w:type="dxa"/>
            <w:shd w:val="clear" w:color="auto" w:fill="auto"/>
          </w:tcPr>
          <w:p w14:paraId="737C442E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01508E81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0A778CA9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275BDFCD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AA5877E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7B0F5084" w14:textId="77777777" w:rsidTr="00525C5D">
        <w:tc>
          <w:tcPr>
            <w:tcW w:w="675" w:type="dxa"/>
            <w:shd w:val="clear" w:color="auto" w:fill="auto"/>
          </w:tcPr>
          <w:p w14:paraId="187FD8C1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7BAB2D77" w14:textId="1A7FF6BD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自己有能力用多媒體設計圖像</w:t>
            </w:r>
          </w:p>
        </w:tc>
        <w:tc>
          <w:tcPr>
            <w:tcW w:w="837" w:type="dxa"/>
            <w:shd w:val="clear" w:color="auto" w:fill="auto"/>
          </w:tcPr>
          <w:p w14:paraId="70FC27C3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48E55A9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3378E493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FE5AD60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69390AC6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021264E7" w14:textId="77777777" w:rsidTr="00525C5D">
        <w:tc>
          <w:tcPr>
            <w:tcW w:w="675" w:type="dxa"/>
            <w:shd w:val="clear" w:color="auto" w:fill="auto"/>
          </w:tcPr>
          <w:p w14:paraId="1590E293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7250D660" w14:textId="3A296F60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自己有能力評價數碼資源的質素</w:t>
            </w:r>
          </w:p>
        </w:tc>
        <w:tc>
          <w:tcPr>
            <w:tcW w:w="837" w:type="dxa"/>
            <w:shd w:val="clear" w:color="auto" w:fill="auto"/>
          </w:tcPr>
          <w:p w14:paraId="223D0AD3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1AD51480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B802FCA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7FB6488C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F0A1FEB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16CFA62C" w14:textId="77777777" w:rsidTr="00525C5D">
        <w:tc>
          <w:tcPr>
            <w:tcW w:w="675" w:type="dxa"/>
            <w:shd w:val="clear" w:color="auto" w:fill="auto"/>
          </w:tcPr>
          <w:p w14:paraId="16B5AC4A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529F5978" w14:textId="62A290FC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自己有能力創作網頁</w:t>
            </w:r>
          </w:p>
        </w:tc>
        <w:tc>
          <w:tcPr>
            <w:tcW w:w="837" w:type="dxa"/>
            <w:shd w:val="clear" w:color="auto" w:fill="auto"/>
          </w:tcPr>
          <w:p w14:paraId="46381F1E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20EA986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378A5B89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51E6794D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1C85358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1D655C" w14:paraId="017E635A" w14:textId="77777777" w:rsidTr="00525C5D">
        <w:tc>
          <w:tcPr>
            <w:tcW w:w="675" w:type="dxa"/>
            <w:shd w:val="clear" w:color="auto" w:fill="auto"/>
          </w:tcPr>
          <w:p w14:paraId="372698DD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5EC31692" w14:textId="11A10EF5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自己有能力使用</w:t>
            </w:r>
            <w:r w:rsidRPr="001D655C">
              <w:rPr>
                <w:rFonts w:ascii="Times New Roman" w:eastAsia="PMingLiU" w:hAnsi="Times New Roman" w:cs="Times New Roman" w:hint="cs"/>
                <w:color w:val="000000"/>
                <w:sz w:val="24"/>
                <w:szCs w:val="24"/>
                <w:lang w:eastAsia="zh-TW"/>
              </w:rPr>
              <w:t>滙</w:t>
            </w:r>
            <w:r w:rsidRPr="001D655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報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/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展示工具</w:t>
            </w:r>
          </w:p>
        </w:tc>
        <w:tc>
          <w:tcPr>
            <w:tcW w:w="837" w:type="dxa"/>
            <w:shd w:val="clear" w:color="auto" w:fill="auto"/>
          </w:tcPr>
          <w:p w14:paraId="7D45D965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BB1E948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34F5714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45CC9812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54F2C37A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054179" w14:paraId="25606354" w14:textId="77777777" w:rsidTr="00525C5D">
        <w:tc>
          <w:tcPr>
            <w:tcW w:w="675" w:type="dxa"/>
            <w:shd w:val="clear" w:color="auto" w:fill="auto"/>
          </w:tcPr>
          <w:p w14:paraId="68B61710" w14:textId="77777777" w:rsidR="00525C5D" w:rsidRPr="001D655C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369" w:type="dxa"/>
            <w:shd w:val="clear" w:color="auto" w:fill="auto"/>
          </w:tcPr>
          <w:p w14:paraId="2C9F9ED6" w14:textId="6AC786B2" w:rsidR="00525C5D" w:rsidRPr="001D655C" w:rsidRDefault="00525C5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相信</w:t>
            </w:r>
            <w:r w:rsidR="00FC0053"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他們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自己有能力使用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ICT</w:t>
            </w:r>
            <w:r w:rsidRPr="001D6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的分析工具</w:t>
            </w:r>
          </w:p>
        </w:tc>
        <w:tc>
          <w:tcPr>
            <w:tcW w:w="837" w:type="dxa"/>
            <w:shd w:val="clear" w:color="auto" w:fill="auto"/>
          </w:tcPr>
          <w:p w14:paraId="029D449F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665E492C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4A2A0CC8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4A391F6F" w14:textId="77777777" w:rsidR="00525C5D" w:rsidRPr="001D655C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0C77C9CE" w14:textId="77777777" w:rsidR="00525C5D" w:rsidRPr="00DC795F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D655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DCF4436" w14:textId="77777777" w:rsidR="00525C5D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1378BC63" w14:textId="77777777" w:rsidR="00525C5D" w:rsidRPr="007F7415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525C5D" w:rsidRPr="007F7415" w:rsidSect="006D544A">
      <w:footerReference w:type="default" r:id="rId7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80C0" w14:textId="77777777" w:rsidR="0037798E" w:rsidRDefault="0037798E">
      <w:r>
        <w:separator/>
      </w:r>
    </w:p>
  </w:endnote>
  <w:endnote w:type="continuationSeparator" w:id="0">
    <w:p w14:paraId="1344FEFD" w14:textId="77777777" w:rsidR="0037798E" w:rsidRDefault="003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33382" w14:textId="73A73ACF" w:rsidR="0060737D" w:rsidRDefault="0037798E">
    <w:pPr>
      <w:pStyle w:val="Footer"/>
      <w:jc w:val="center"/>
    </w:pPr>
  </w:p>
  <w:p w14:paraId="503BE8E1" w14:textId="77777777" w:rsidR="0060737D" w:rsidRDefault="00377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DB642" w14:textId="77777777" w:rsidR="0037798E" w:rsidRDefault="0037798E">
      <w:r>
        <w:separator/>
      </w:r>
    </w:p>
  </w:footnote>
  <w:footnote w:type="continuationSeparator" w:id="0">
    <w:p w14:paraId="43928D20" w14:textId="77777777" w:rsidR="0037798E" w:rsidRDefault="0037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E4E4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74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006B00"/>
    <w:multiLevelType w:val="multilevel"/>
    <w:tmpl w:val="AE1E3E5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8A544E7A"/>
    <w:lvl w:ilvl="0" w:tplc="0EA8B0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6E"/>
    <w:rsid w:val="00046203"/>
    <w:rsid w:val="000943F4"/>
    <w:rsid w:val="000B49D7"/>
    <w:rsid w:val="00102CC2"/>
    <w:rsid w:val="001162C6"/>
    <w:rsid w:val="00162787"/>
    <w:rsid w:val="0016567D"/>
    <w:rsid w:val="00173A67"/>
    <w:rsid w:val="0018007A"/>
    <w:rsid w:val="00195887"/>
    <w:rsid w:val="001A3833"/>
    <w:rsid w:val="001D655C"/>
    <w:rsid w:val="001F68E2"/>
    <w:rsid w:val="00241F0F"/>
    <w:rsid w:val="00281B0F"/>
    <w:rsid w:val="002A1B91"/>
    <w:rsid w:val="002D3C48"/>
    <w:rsid w:val="0031716C"/>
    <w:rsid w:val="0037642C"/>
    <w:rsid w:val="0037798E"/>
    <w:rsid w:val="003972A5"/>
    <w:rsid w:val="003A608A"/>
    <w:rsid w:val="003F0AC5"/>
    <w:rsid w:val="0044150E"/>
    <w:rsid w:val="00455809"/>
    <w:rsid w:val="0046118F"/>
    <w:rsid w:val="00464062"/>
    <w:rsid w:val="004F1778"/>
    <w:rsid w:val="00502060"/>
    <w:rsid w:val="0051276E"/>
    <w:rsid w:val="00525C5D"/>
    <w:rsid w:val="00585A14"/>
    <w:rsid w:val="005A29F8"/>
    <w:rsid w:val="005C33E3"/>
    <w:rsid w:val="00606BBE"/>
    <w:rsid w:val="00681721"/>
    <w:rsid w:val="0069426B"/>
    <w:rsid w:val="006A0E9C"/>
    <w:rsid w:val="00701F15"/>
    <w:rsid w:val="00745784"/>
    <w:rsid w:val="007563F3"/>
    <w:rsid w:val="007A2A19"/>
    <w:rsid w:val="007B16C9"/>
    <w:rsid w:val="008A13D2"/>
    <w:rsid w:val="00927F98"/>
    <w:rsid w:val="00954096"/>
    <w:rsid w:val="0099070A"/>
    <w:rsid w:val="009D0CEB"/>
    <w:rsid w:val="00A17C18"/>
    <w:rsid w:val="00A67293"/>
    <w:rsid w:val="00A71951"/>
    <w:rsid w:val="00A72517"/>
    <w:rsid w:val="00A8599A"/>
    <w:rsid w:val="00AC303F"/>
    <w:rsid w:val="00AE7CF9"/>
    <w:rsid w:val="00B133B9"/>
    <w:rsid w:val="00B1613A"/>
    <w:rsid w:val="00B25163"/>
    <w:rsid w:val="00B43C22"/>
    <w:rsid w:val="00B84007"/>
    <w:rsid w:val="00C32A4C"/>
    <w:rsid w:val="00C72AC1"/>
    <w:rsid w:val="00CE42F4"/>
    <w:rsid w:val="00CE6A5D"/>
    <w:rsid w:val="00D00CFD"/>
    <w:rsid w:val="00D30E67"/>
    <w:rsid w:val="00D473CE"/>
    <w:rsid w:val="00D77C15"/>
    <w:rsid w:val="00D93574"/>
    <w:rsid w:val="00DF6E78"/>
    <w:rsid w:val="00E26A8B"/>
    <w:rsid w:val="00EB6E51"/>
    <w:rsid w:val="00EC58F8"/>
    <w:rsid w:val="00F02597"/>
    <w:rsid w:val="00F030E1"/>
    <w:rsid w:val="00F217A2"/>
    <w:rsid w:val="00F22D83"/>
    <w:rsid w:val="00F51DC4"/>
    <w:rsid w:val="00F74584"/>
    <w:rsid w:val="00FC0053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ABAD"/>
  <w15:chartTrackingRefBased/>
  <w15:docId w15:val="{8FCBCD04-4ECE-4A31-AB70-11B78B7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6E"/>
    <w:pPr>
      <w:spacing w:after="0" w:line="240" w:lineRule="auto"/>
      <w:jc w:val="both"/>
    </w:pPr>
    <w:rPr>
      <w:rFonts w:ascii="PMingLiU" w:eastAsia="MingLiU" w:hAnsi="PMingLiU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K">
    <w:name w:val="OK"/>
    <w:basedOn w:val="Normal"/>
    <w:link w:val="OKChar"/>
    <w:autoRedefine/>
    <w:qFormat/>
    <w:rsid w:val="005C33E3"/>
    <w:pPr>
      <w:spacing w:line="0" w:lineRule="atLeast"/>
    </w:pPr>
    <w:rPr>
      <w:rFonts w:ascii="Times New Roman" w:hAnsi="Times New Roman"/>
      <w:sz w:val="24"/>
    </w:rPr>
  </w:style>
  <w:style w:type="character" w:customStyle="1" w:styleId="OKChar">
    <w:name w:val="OK Char"/>
    <w:basedOn w:val="DefaultParagraphFont"/>
    <w:link w:val="OK"/>
    <w:rsid w:val="005C33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2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76E"/>
    <w:rPr>
      <w:rFonts w:ascii="PMingLiU" w:eastAsia="MingLiU" w:hAnsi="PMingLiU" w:cs="SimSun"/>
    </w:rPr>
  </w:style>
  <w:style w:type="table" w:customStyle="1" w:styleId="1">
    <w:name w:val="网格型1"/>
    <w:basedOn w:val="TableNormal"/>
    <w:next w:val="TableGrid"/>
    <w:uiPriority w:val="39"/>
    <w:rsid w:val="0051276E"/>
    <w:pPr>
      <w:spacing w:after="0" w:line="240" w:lineRule="auto"/>
    </w:pPr>
    <w:rPr>
      <w:rFonts w:ascii="PMingLiU" w:eastAsia="Microsoft YaHei UI" w:hAnsi="PMingLiU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7A"/>
    <w:rPr>
      <w:rFonts w:ascii="PMingLiU" w:eastAsia="MingLiU" w:hAnsi="PMingLiU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19"/>
    <w:rPr>
      <w:rFonts w:ascii="Segoe UI" w:eastAsia="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CHEUNG Chau Kiu Jacky</dc:creator>
  <cp:keywords/>
  <dc:description/>
  <cp:lastModifiedBy>Yuen Hang Ng (SWK)</cp:lastModifiedBy>
  <cp:revision>7</cp:revision>
  <dcterms:created xsi:type="dcterms:W3CDTF">2019-10-14T01:29:00Z</dcterms:created>
  <dcterms:modified xsi:type="dcterms:W3CDTF">2019-10-15T02:49:00Z</dcterms:modified>
</cp:coreProperties>
</file>