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5940" w:type="dxa"/>
        <w:tblLayout w:type="fixed"/>
        <w:tblLook w:val="04A0" w:firstRow="1" w:lastRow="0" w:firstColumn="1" w:lastColumn="0" w:noHBand="0" w:noVBand="1"/>
      </w:tblPr>
      <w:tblGrid>
        <w:gridCol w:w="810"/>
        <w:gridCol w:w="5130"/>
      </w:tblGrid>
      <w:tr w:rsidR="00297691" w:rsidRPr="00B23C88" w14:paraId="54818926" w14:textId="77777777" w:rsidTr="009E2CC6">
        <w:tc>
          <w:tcPr>
            <w:tcW w:w="810" w:type="dxa"/>
          </w:tcPr>
          <w:p w14:paraId="2AD0B564" w14:textId="18E7BC0C" w:rsidR="00297691" w:rsidRPr="00B23C88" w:rsidRDefault="009E2CC6" w:rsidP="00297691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(447</w:t>
            </w:r>
            <w:r w:rsidR="00297691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130" w:type="dxa"/>
          </w:tcPr>
          <w:p w14:paraId="23CB978C" w14:textId="6655480F" w:rsidR="00297691" w:rsidRPr="00B23C88" w:rsidRDefault="00297691" w:rsidP="0029769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ICT competence</w:t>
            </w:r>
            <w:r w:rsidR="00B23C88" w:rsidRPr="00B23C88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 xml:space="preserve"> of</w:t>
            </w:r>
            <w:r w:rsidR="003A523B" w:rsidRPr="00B23C88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 xml:space="preserve"> youth</w:t>
            </w:r>
            <w:r w:rsidR="00B23C88" w:rsidRPr="00B23C88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>s</w:t>
            </w:r>
            <w:r w:rsidR="003A523B" w:rsidRPr="00B23C88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 xml:space="preserve"> in the community</w:t>
            </w:r>
          </w:p>
        </w:tc>
      </w:tr>
    </w:tbl>
    <w:p w14:paraId="529A9624" w14:textId="731FBC24" w:rsidR="00297691" w:rsidRPr="00B23C88" w:rsidRDefault="00297691" w:rsidP="00297691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0C30B466" w14:textId="77777777" w:rsidR="00297691" w:rsidRPr="00B23C88" w:rsidRDefault="00297691" w:rsidP="002D3C48">
      <w:pPr>
        <w:widowControl w:val="0"/>
        <w:adjustRightInd w:val="0"/>
        <w:snapToGrid w:val="0"/>
        <w:ind w:left="36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336"/>
        <w:gridCol w:w="847"/>
        <w:gridCol w:w="1357"/>
        <w:gridCol w:w="1011"/>
        <w:gridCol w:w="1518"/>
        <w:gridCol w:w="1350"/>
      </w:tblGrid>
      <w:tr w:rsidR="002D3C48" w:rsidRPr="00B23C88" w14:paraId="042F485A" w14:textId="75224F76" w:rsidTr="002D3C48">
        <w:tc>
          <w:tcPr>
            <w:tcW w:w="576" w:type="dxa"/>
            <w:shd w:val="clear" w:color="auto" w:fill="auto"/>
          </w:tcPr>
          <w:p w14:paraId="1729E7E9" w14:textId="77777777" w:rsidR="002D3C48" w:rsidRPr="00B23C88" w:rsidRDefault="002D3C48" w:rsidP="002D3C48">
            <w:pPr>
              <w:widowControl w:val="0"/>
              <w:adjustRightInd w:val="0"/>
              <w:snapToGrid w:val="0"/>
              <w:ind w:left="360"/>
              <w:rPr>
                <w:rFonts w:ascii="Times New Roman" w:hAnsi="Times New Roman" w:cs="Times New Roman"/>
                <w:color w:val="FF0000"/>
                <w:kern w:val="2"/>
                <w:lang w:eastAsia="zh-TW"/>
              </w:rPr>
            </w:pPr>
          </w:p>
        </w:tc>
        <w:tc>
          <w:tcPr>
            <w:tcW w:w="8419" w:type="dxa"/>
            <w:gridSpan w:val="6"/>
            <w:shd w:val="clear" w:color="auto" w:fill="auto"/>
          </w:tcPr>
          <w:p w14:paraId="3DB281ED" w14:textId="6A0AB42A" w:rsidR="002D3C48" w:rsidRPr="00B23C88" w:rsidRDefault="002D3C48" w:rsidP="002D3C4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ICT Competence</w:t>
            </w:r>
            <w:r w:rsidR="003A523B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 w:rsidR="00B23C88" w:rsidRPr="00B23C88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 xml:space="preserve">of </w:t>
            </w:r>
            <w:r w:rsidR="003A523B" w:rsidRPr="00B23C88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>youth</w:t>
            </w:r>
            <w:r w:rsidR="00B23C88" w:rsidRPr="00B23C88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>s</w:t>
            </w:r>
            <w:r w:rsidR="003A523B" w:rsidRPr="00B23C88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 xml:space="preserve"> in the community</w:t>
            </w:r>
          </w:p>
        </w:tc>
      </w:tr>
      <w:tr w:rsidR="002D3C48" w:rsidRPr="00B23C88" w14:paraId="106E43B4" w14:textId="77777777" w:rsidTr="002D3C48">
        <w:tc>
          <w:tcPr>
            <w:tcW w:w="576" w:type="dxa"/>
            <w:shd w:val="clear" w:color="auto" w:fill="auto"/>
          </w:tcPr>
          <w:p w14:paraId="24F763B6" w14:textId="77777777" w:rsidR="002D3C48" w:rsidRPr="00B23C88" w:rsidRDefault="002D3C48" w:rsidP="002D3C4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lang w:eastAsia="zh-TW"/>
              </w:rPr>
            </w:pPr>
          </w:p>
        </w:tc>
        <w:tc>
          <w:tcPr>
            <w:tcW w:w="2336" w:type="dxa"/>
            <w:shd w:val="clear" w:color="auto" w:fill="auto"/>
          </w:tcPr>
          <w:p w14:paraId="41B90DBE" w14:textId="0E1879AA" w:rsidR="002D3C48" w:rsidRPr="00B23C88" w:rsidRDefault="009D487E" w:rsidP="002D3C4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Please select the</w:t>
            </w:r>
            <w:r w:rsidR="002D3C48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situation</w:t>
            </w: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 w:rsidR="00B23C88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of </w:t>
            </w: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youth</w:t>
            </w:r>
            <w:r w:rsidR="00B23C88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</w:t>
            </w: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in the community</w:t>
            </w:r>
            <w:r w:rsidR="002D3C48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last week</w:t>
            </w:r>
          </w:p>
        </w:tc>
        <w:tc>
          <w:tcPr>
            <w:tcW w:w="847" w:type="dxa"/>
            <w:shd w:val="clear" w:color="auto" w:fill="auto"/>
          </w:tcPr>
          <w:p w14:paraId="7350F694" w14:textId="6453F26A" w:rsidR="002D3C48" w:rsidRPr="00B23C88" w:rsidRDefault="002D3C48" w:rsidP="002D3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No</w:t>
            </w:r>
          </w:p>
        </w:tc>
        <w:tc>
          <w:tcPr>
            <w:tcW w:w="1357" w:type="dxa"/>
            <w:shd w:val="clear" w:color="auto" w:fill="auto"/>
          </w:tcPr>
          <w:p w14:paraId="041093B1" w14:textId="0387A5FA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Rather little</w:t>
            </w:r>
          </w:p>
        </w:tc>
        <w:tc>
          <w:tcPr>
            <w:tcW w:w="1011" w:type="dxa"/>
            <w:shd w:val="clear" w:color="auto" w:fill="auto"/>
          </w:tcPr>
          <w:p w14:paraId="0AFE8D99" w14:textId="05F716A8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Average</w:t>
            </w:r>
          </w:p>
        </w:tc>
        <w:tc>
          <w:tcPr>
            <w:tcW w:w="1518" w:type="dxa"/>
            <w:shd w:val="clear" w:color="auto" w:fill="auto"/>
          </w:tcPr>
          <w:p w14:paraId="628AE512" w14:textId="18A67254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Rather a lot</w:t>
            </w:r>
          </w:p>
        </w:tc>
        <w:tc>
          <w:tcPr>
            <w:tcW w:w="1350" w:type="dxa"/>
            <w:shd w:val="clear" w:color="auto" w:fill="auto"/>
          </w:tcPr>
          <w:p w14:paraId="0582D01D" w14:textId="447CB79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Very much</w:t>
            </w:r>
          </w:p>
        </w:tc>
      </w:tr>
      <w:tr w:rsidR="002D3C48" w:rsidRPr="00B23C88" w14:paraId="527EFED7" w14:textId="77777777" w:rsidTr="002D3C48">
        <w:tc>
          <w:tcPr>
            <w:tcW w:w="576" w:type="dxa"/>
            <w:shd w:val="clear" w:color="auto" w:fill="auto"/>
          </w:tcPr>
          <w:p w14:paraId="7128092F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lang w:eastAsia="zh-TW"/>
              </w:rPr>
              <w:t>1.</w:t>
            </w:r>
          </w:p>
        </w:tc>
        <w:tc>
          <w:tcPr>
            <w:tcW w:w="2336" w:type="dxa"/>
            <w:shd w:val="clear" w:color="auto" w:fill="auto"/>
          </w:tcPr>
          <w:p w14:paraId="27F54424" w14:textId="445EB305" w:rsidR="002D3C48" w:rsidRPr="00B23C88" w:rsidRDefault="002D3C48" w:rsidP="00552C2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Believed that </w:t>
            </w:r>
            <w:r w:rsidR="00702FDF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they</w:t>
            </w: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have the ability to apply ICT to find a solution</w:t>
            </w:r>
            <w:bookmarkStart w:id="0" w:name="_GoBack"/>
            <w:bookmarkEnd w:id="0"/>
          </w:p>
        </w:tc>
        <w:tc>
          <w:tcPr>
            <w:tcW w:w="847" w:type="dxa"/>
            <w:shd w:val="clear" w:color="auto" w:fill="auto"/>
          </w:tcPr>
          <w:p w14:paraId="0743DA7F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14:paraId="5121DD34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1B2FEE08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14:paraId="18CB7017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4F97EB43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D3C48" w:rsidRPr="00B23C88" w14:paraId="0EA832E7" w14:textId="77777777" w:rsidTr="002D3C48">
        <w:tc>
          <w:tcPr>
            <w:tcW w:w="576" w:type="dxa"/>
            <w:shd w:val="clear" w:color="auto" w:fill="auto"/>
          </w:tcPr>
          <w:p w14:paraId="6D036AC0" w14:textId="77777777" w:rsidR="002D3C48" w:rsidRPr="00B23C88" w:rsidRDefault="002D3C48" w:rsidP="002D3C4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lang w:eastAsia="zh-TW"/>
              </w:rPr>
              <w:t>2.</w:t>
            </w:r>
          </w:p>
        </w:tc>
        <w:tc>
          <w:tcPr>
            <w:tcW w:w="2336" w:type="dxa"/>
            <w:shd w:val="clear" w:color="auto" w:fill="auto"/>
          </w:tcPr>
          <w:p w14:paraId="37233020" w14:textId="71349525" w:rsidR="002D3C48" w:rsidRPr="00B23C88" w:rsidRDefault="002D3C48" w:rsidP="00552C2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When solving problems, believed that </w:t>
            </w:r>
            <w:r w:rsidR="00702FDF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they</w:t>
            </w: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have the ability to choose the right tools</w:t>
            </w:r>
          </w:p>
        </w:tc>
        <w:tc>
          <w:tcPr>
            <w:tcW w:w="847" w:type="dxa"/>
            <w:shd w:val="clear" w:color="auto" w:fill="auto"/>
          </w:tcPr>
          <w:p w14:paraId="5BFA1683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14:paraId="243E8618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0DAB0CC8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14:paraId="761601C3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454E7D04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D3C48" w:rsidRPr="00B23C88" w14:paraId="7B2ACA08" w14:textId="77777777" w:rsidTr="002D3C48">
        <w:tc>
          <w:tcPr>
            <w:tcW w:w="576" w:type="dxa"/>
            <w:shd w:val="clear" w:color="auto" w:fill="auto"/>
          </w:tcPr>
          <w:p w14:paraId="65B587FB" w14:textId="77777777" w:rsidR="002D3C48" w:rsidRPr="00B23C88" w:rsidRDefault="002D3C48" w:rsidP="002D3C4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lang w:eastAsia="zh-TW"/>
              </w:rPr>
              <w:t>3.</w:t>
            </w:r>
          </w:p>
        </w:tc>
        <w:tc>
          <w:tcPr>
            <w:tcW w:w="2336" w:type="dxa"/>
            <w:shd w:val="clear" w:color="auto" w:fill="auto"/>
          </w:tcPr>
          <w:p w14:paraId="002E8DA4" w14:textId="12455C80" w:rsidR="002D3C48" w:rsidRPr="00B23C88" w:rsidRDefault="002D3C48" w:rsidP="00552C2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Believed that </w:t>
            </w:r>
            <w:r w:rsidR="00702FDF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they</w:t>
            </w: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have the ability to evaluate information</w:t>
            </w:r>
          </w:p>
        </w:tc>
        <w:tc>
          <w:tcPr>
            <w:tcW w:w="847" w:type="dxa"/>
            <w:shd w:val="clear" w:color="auto" w:fill="auto"/>
          </w:tcPr>
          <w:p w14:paraId="14FC7DCF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14:paraId="35732EA4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1ED11384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14:paraId="55E67503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0523C790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D3C48" w:rsidRPr="00B23C88" w14:paraId="10523799" w14:textId="77777777" w:rsidTr="002D3C48">
        <w:tc>
          <w:tcPr>
            <w:tcW w:w="576" w:type="dxa"/>
            <w:shd w:val="clear" w:color="auto" w:fill="auto"/>
          </w:tcPr>
          <w:p w14:paraId="33959004" w14:textId="77777777" w:rsidR="002D3C48" w:rsidRPr="00B23C88" w:rsidRDefault="002D3C48" w:rsidP="002D3C4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lang w:eastAsia="zh-TW"/>
              </w:rPr>
              <w:t>4.</w:t>
            </w:r>
          </w:p>
        </w:tc>
        <w:tc>
          <w:tcPr>
            <w:tcW w:w="2336" w:type="dxa"/>
            <w:shd w:val="clear" w:color="auto" w:fill="auto"/>
          </w:tcPr>
          <w:p w14:paraId="0BC2ADB7" w14:textId="782A32DC" w:rsidR="002D3C48" w:rsidRPr="00B23C88" w:rsidRDefault="002D3C48" w:rsidP="00552C2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Believed that </w:t>
            </w:r>
            <w:r w:rsidR="00702FDF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they</w:t>
            </w: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have the ability to apply ICT to find new solutions</w:t>
            </w:r>
          </w:p>
        </w:tc>
        <w:tc>
          <w:tcPr>
            <w:tcW w:w="847" w:type="dxa"/>
            <w:shd w:val="clear" w:color="auto" w:fill="auto"/>
          </w:tcPr>
          <w:p w14:paraId="468F0B2A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14:paraId="78AC213F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7E8469AA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14:paraId="38D6A1A9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1D049076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D3C48" w:rsidRPr="00B23C88" w14:paraId="3B22DCE2" w14:textId="77777777" w:rsidTr="002D3C48">
        <w:tc>
          <w:tcPr>
            <w:tcW w:w="576" w:type="dxa"/>
            <w:shd w:val="clear" w:color="auto" w:fill="auto"/>
          </w:tcPr>
          <w:p w14:paraId="3D2BA905" w14:textId="77777777" w:rsidR="002D3C48" w:rsidRPr="00B23C88" w:rsidRDefault="002D3C48" w:rsidP="002D3C4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lang w:eastAsia="zh-TW"/>
              </w:rPr>
              <w:t>5.</w:t>
            </w:r>
          </w:p>
        </w:tc>
        <w:tc>
          <w:tcPr>
            <w:tcW w:w="2336" w:type="dxa"/>
            <w:shd w:val="clear" w:color="auto" w:fill="auto"/>
          </w:tcPr>
          <w:p w14:paraId="4F0006BF" w14:textId="3053C861" w:rsidR="002D3C48" w:rsidRPr="00B23C88" w:rsidRDefault="002D3C48" w:rsidP="00552C2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Believed that </w:t>
            </w:r>
            <w:r w:rsidR="00702FDF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they</w:t>
            </w: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have the ability to use data</w:t>
            </w:r>
          </w:p>
        </w:tc>
        <w:tc>
          <w:tcPr>
            <w:tcW w:w="847" w:type="dxa"/>
            <w:shd w:val="clear" w:color="auto" w:fill="auto"/>
          </w:tcPr>
          <w:p w14:paraId="4F0FB6BC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14:paraId="28E232F9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08CA4AC9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14:paraId="53A3A9B4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48B2506E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D3C48" w:rsidRPr="00B23C88" w14:paraId="5E7CDE4D" w14:textId="77777777" w:rsidTr="002D3C48">
        <w:tc>
          <w:tcPr>
            <w:tcW w:w="576" w:type="dxa"/>
            <w:shd w:val="clear" w:color="auto" w:fill="auto"/>
          </w:tcPr>
          <w:p w14:paraId="43809E3F" w14:textId="77777777" w:rsidR="002D3C48" w:rsidRPr="00B23C88" w:rsidRDefault="002D3C48" w:rsidP="002D3C4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lang w:eastAsia="zh-TW"/>
              </w:rPr>
              <w:t>6.</w:t>
            </w:r>
          </w:p>
        </w:tc>
        <w:tc>
          <w:tcPr>
            <w:tcW w:w="2336" w:type="dxa"/>
            <w:shd w:val="clear" w:color="auto" w:fill="auto"/>
          </w:tcPr>
          <w:p w14:paraId="3843B00D" w14:textId="496B5078" w:rsidR="002D3C48" w:rsidRPr="00B23C88" w:rsidRDefault="002D3C48" w:rsidP="00552C2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Believed that </w:t>
            </w:r>
            <w:r w:rsidR="00702FDF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they</w:t>
            </w: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have the ability to apply ICT to solve a variety of problems</w:t>
            </w:r>
          </w:p>
        </w:tc>
        <w:tc>
          <w:tcPr>
            <w:tcW w:w="847" w:type="dxa"/>
            <w:shd w:val="clear" w:color="auto" w:fill="auto"/>
          </w:tcPr>
          <w:p w14:paraId="17C5C269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14:paraId="18BFE7E6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15302D69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14:paraId="744ADA3A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76A2CF0A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D3C48" w:rsidRPr="00B23C88" w14:paraId="501C70A5" w14:textId="77777777" w:rsidTr="002D3C48">
        <w:tc>
          <w:tcPr>
            <w:tcW w:w="576" w:type="dxa"/>
            <w:shd w:val="clear" w:color="auto" w:fill="auto"/>
          </w:tcPr>
          <w:p w14:paraId="77690EFB" w14:textId="77777777" w:rsidR="002D3C48" w:rsidRPr="00B23C88" w:rsidRDefault="002D3C48" w:rsidP="002D3C4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lang w:eastAsia="zh-TW"/>
              </w:rPr>
              <w:t>7.</w:t>
            </w:r>
          </w:p>
        </w:tc>
        <w:tc>
          <w:tcPr>
            <w:tcW w:w="2336" w:type="dxa"/>
            <w:shd w:val="clear" w:color="auto" w:fill="auto"/>
          </w:tcPr>
          <w:p w14:paraId="14709950" w14:textId="6B5A2782" w:rsidR="002D3C48" w:rsidRPr="00B23C88" w:rsidRDefault="002D3C48" w:rsidP="00552C2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Believed that </w:t>
            </w:r>
            <w:r w:rsidR="00702FDF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they</w:t>
            </w: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have the ability to build </w:t>
            </w:r>
            <w:r w:rsidR="005A49BE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my</w:t>
            </w: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own database</w:t>
            </w:r>
          </w:p>
        </w:tc>
        <w:tc>
          <w:tcPr>
            <w:tcW w:w="847" w:type="dxa"/>
            <w:shd w:val="clear" w:color="auto" w:fill="auto"/>
          </w:tcPr>
          <w:p w14:paraId="3EB65BB8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14:paraId="74E96A85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39A877DD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14:paraId="0F0B2364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39597F75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D3C48" w:rsidRPr="00B23C88" w14:paraId="37F5ED62" w14:textId="77777777" w:rsidTr="002D3C48">
        <w:tc>
          <w:tcPr>
            <w:tcW w:w="576" w:type="dxa"/>
            <w:shd w:val="clear" w:color="auto" w:fill="auto"/>
          </w:tcPr>
          <w:p w14:paraId="6E1A4055" w14:textId="77777777" w:rsidR="002D3C48" w:rsidRPr="00B23C88" w:rsidRDefault="002D3C48" w:rsidP="002D3C4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lang w:eastAsia="zh-TW"/>
              </w:rPr>
              <w:t>8.</w:t>
            </w:r>
          </w:p>
        </w:tc>
        <w:tc>
          <w:tcPr>
            <w:tcW w:w="2336" w:type="dxa"/>
            <w:shd w:val="clear" w:color="auto" w:fill="auto"/>
          </w:tcPr>
          <w:p w14:paraId="0022E748" w14:textId="4BC4C38F" w:rsidR="002D3C48" w:rsidRPr="00B23C88" w:rsidRDefault="002D3C48" w:rsidP="00552C2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Believed that </w:t>
            </w:r>
            <w:r w:rsidR="00702FDF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they</w:t>
            </w: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have the ability to design multimedia reports</w:t>
            </w:r>
          </w:p>
        </w:tc>
        <w:tc>
          <w:tcPr>
            <w:tcW w:w="847" w:type="dxa"/>
            <w:shd w:val="clear" w:color="auto" w:fill="auto"/>
          </w:tcPr>
          <w:p w14:paraId="560F65EF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14:paraId="27C6652F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01247865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14:paraId="6F2B76A2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71730AAD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D3C48" w:rsidRPr="00B23C88" w14:paraId="40ACD926" w14:textId="77777777" w:rsidTr="002D3C48">
        <w:tc>
          <w:tcPr>
            <w:tcW w:w="576" w:type="dxa"/>
            <w:shd w:val="clear" w:color="auto" w:fill="auto"/>
          </w:tcPr>
          <w:p w14:paraId="70A09A6C" w14:textId="77777777" w:rsidR="002D3C48" w:rsidRPr="00B23C88" w:rsidRDefault="002D3C48" w:rsidP="002D3C4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lang w:eastAsia="zh-TW"/>
              </w:rPr>
              <w:t>9.</w:t>
            </w:r>
          </w:p>
        </w:tc>
        <w:tc>
          <w:tcPr>
            <w:tcW w:w="2336" w:type="dxa"/>
            <w:shd w:val="clear" w:color="auto" w:fill="auto"/>
          </w:tcPr>
          <w:p w14:paraId="5C51088F" w14:textId="60478427" w:rsidR="002D3C48" w:rsidRPr="00B23C88" w:rsidRDefault="00702FDF" w:rsidP="00552C2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Believed that they</w:t>
            </w:r>
            <w:r w:rsidR="002D3C48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have the ability to design images with multimedia</w:t>
            </w:r>
          </w:p>
        </w:tc>
        <w:tc>
          <w:tcPr>
            <w:tcW w:w="847" w:type="dxa"/>
            <w:shd w:val="clear" w:color="auto" w:fill="auto"/>
          </w:tcPr>
          <w:p w14:paraId="2BC2425F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14:paraId="567909FB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7C80C95B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14:paraId="73B9ACD4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35283C20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D3C48" w:rsidRPr="00B23C88" w14:paraId="1B5FC228" w14:textId="77777777" w:rsidTr="002D3C48">
        <w:tc>
          <w:tcPr>
            <w:tcW w:w="576" w:type="dxa"/>
            <w:shd w:val="clear" w:color="auto" w:fill="auto"/>
          </w:tcPr>
          <w:p w14:paraId="42135DCC" w14:textId="77777777" w:rsidR="002D3C48" w:rsidRPr="00B23C88" w:rsidRDefault="002D3C48" w:rsidP="002D3C4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lang w:eastAsia="zh-TW"/>
              </w:rPr>
              <w:t>10.</w:t>
            </w:r>
          </w:p>
        </w:tc>
        <w:tc>
          <w:tcPr>
            <w:tcW w:w="2336" w:type="dxa"/>
            <w:shd w:val="clear" w:color="auto" w:fill="auto"/>
          </w:tcPr>
          <w:p w14:paraId="7C023086" w14:textId="77A8C4C4" w:rsidR="002D3C48" w:rsidRPr="00B23C88" w:rsidRDefault="00702FDF" w:rsidP="00552C2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Believed that they</w:t>
            </w:r>
            <w:r w:rsidR="002D3C48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have the ability to evaluate the quality of digital resources</w:t>
            </w:r>
          </w:p>
        </w:tc>
        <w:tc>
          <w:tcPr>
            <w:tcW w:w="847" w:type="dxa"/>
            <w:shd w:val="clear" w:color="auto" w:fill="auto"/>
          </w:tcPr>
          <w:p w14:paraId="7B0C8793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14:paraId="2ABA1F32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414B8054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14:paraId="0886F514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3C74BC95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D3C48" w:rsidRPr="00B23C88" w14:paraId="16B10341" w14:textId="77777777" w:rsidTr="002D3C48">
        <w:tc>
          <w:tcPr>
            <w:tcW w:w="576" w:type="dxa"/>
            <w:shd w:val="clear" w:color="auto" w:fill="auto"/>
          </w:tcPr>
          <w:p w14:paraId="43A8263D" w14:textId="77777777" w:rsidR="002D3C48" w:rsidRPr="00B23C88" w:rsidRDefault="002D3C48" w:rsidP="002D3C4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lang w:eastAsia="zh-TW"/>
              </w:rPr>
              <w:t>11.</w:t>
            </w:r>
          </w:p>
        </w:tc>
        <w:tc>
          <w:tcPr>
            <w:tcW w:w="2336" w:type="dxa"/>
            <w:shd w:val="clear" w:color="auto" w:fill="auto"/>
          </w:tcPr>
          <w:p w14:paraId="24CFC45C" w14:textId="59049C0A" w:rsidR="002D3C48" w:rsidRPr="00B23C88" w:rsidRDefault="002D3C48" w:rsidP="00552C2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Believed that </w:t>
            </w:r>
            <w:r w:rsidR="00702FDF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they</w:t>
            </w: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have the ability to create web pages</w:t>
            </w:r>
          </w:p>
        </w:tc>
        <w:tc>
          <w:tcPr>
            <w:tcW w:w="847" w:type="dxa"/>
            <w:shd w:val="clear" w:color="auto" w:fill="auto"/>
          </w:tcPr>
          <w:p w14:paraId="51ACBADD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14:paraId="6A898806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393442EB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14:paraId="24F80B10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5ACD288C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D3C48" w:rsidRPr="00B23C88" w14:paraId="108EA82E" w14:textId="77777777" w:rsidTr="002D3C48">
        <w:tc>
          <w:tcPr>
            <w:tcW w:w="576" w:type="dxa"/>
            <w:shd w:val="clear" w:color="auto" w:fill="auto"/>
          </w:tcPr>
          <w:p w14:paraId="1FD6810C" w14:textId="77777777" w:rsidR="002D3C48" w:rsidRPr="00B23C88" w:rsidRDefault="002D3C48" w:rsidP="002D3C4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lang w:eastAsia="zh-TW"/>
              </w:rPr>
              <w:t>12.</w:t>
            </w:r>
          </w:p>
        </w:tc>
        <w:tc>
          <w:tcPr>
            <w:tcW w:w="2336" w:type="dxa"/>
            <w:shd w:val="clear" w:color="auto" w:fill="auto"/>
          </w:tcPr>
          <w:p w14:paraId="03217830" w14:textId="50C0556A" w:rsidR="002D3C48" w:rsidRPr="00B23C88" w:rsidRDefault="002D3C48" w:rsidP="00552C2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Believed that </w:t>
            </w:r>
            <w:r w:rsidR="00702FDF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they</w:t>
            </w: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lastRenderedPageBreak/>
              <w:t>have the ability to use reporting/presentation tools</w:t>
            </w:r>
          </w:p>
        </w:tc>
        <w:tc>
          <w:tcPr>
            <w:tcW w:w="847" w:type="dxa"/>
            <w:shd w:val="clear" w:color="auto" w:fill="auto"/>
          </w:tcPr>
          <w:p w14:paraId="360C8036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lastRenderedPageBreak/>
              <w:t>1</w:t>
            </w:r>
          </w:p>
        </w:tc>
        <w:tc>
          <w:tcPr>
            <w:tcW w:w="1357" w:type="dxa"/>
            <w:shd w:val="clear" w:color="auto" w:fill="auto"/>
          </w:tcPr>
          <w:p w14:paraId="189F68FF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368BACCB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14:paraId="2770BD64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2B1E7068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D3C48" w:rsidRPr="00D77C15" w14:paraId="241D8084" w14:textId="77777777" w:rsidTr="002D3C48">
        <w:tc>
          <w:tcPr>
            <w:tcW w:w="576" w:type="dxa"/>
            <w:shd w:val="clear" w:color="auto" w:fill="auto"/>
          </w:tcPr>
          <w:p w14:paraId="4BD6977F" w14:textId="77777777" w:rsidR="002D3C48" w:rsidRPr="00B23C88" w:rsidRDefault="002D3C48" w:rsidP="002D3C4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lang w:eastAsia="zh-TW"/>
              </w:rPr>
              <w:t>13.</w:t>
            </w:r>
          </w:p>
        </w:tc>
        <w:tc>
          <w:tcPr>
            <w:tcW w:w="2336" w:type="dxa"/>
            <w:shd w:val="clear" w:color="auto" w:fill="auto"/>
          </w:tcPr>
          <w:p w14:paraId="027EB21D" w14:textId="3654AD6F" w:rsidR="002D3C48" w:rsidRPr="00B23C88" w:rsidRDefault="002D3C48" w:rsidP="00552C2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Believed that </w:t>
            </w:r>
            <w:r w:rsidR="00702FDF"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they</w:t>
            </w: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have the ability to use analysis tools of ICT</w:t>
            </w:r>
          </w:p>
        </w:tc>
        <w:tc>
          <w:tcPr>
            <w:tcW w:w="847" w:type="dxa"/>
            <w:shd w:val="clear" w:color="auto" w:fill="auto"/>
          </w:tcPr>
          <w:p w14:paraId="5183C73E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14:paraId="477F8505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021EE617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14:paraId="766DA897" w14:textId="77777777" w:rsidR="002D3C48" w:rsidRPr="00B23C88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67E99773" w14:textId="4A0034EC" w:rsidR="002D3C48" w:rsidRPr="00D77C15" w:rsidRDefault="002D3C48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3C8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09086CD2" w14:textId="3A110A70" w:rsidR="005A29F8" w:rsidRPr="00D77C15" w:rsidRDefault="005A29F8" w:rsidP="00552C2B">
      <w:pPr>
        <w:rPr>
          <w:rFonts w:ascii="Times New Roman" w:hAnsi="Times New Roman" w:cs="Times New Roman"/>
        </w:rPr>
      </w:pPr>
    </w:p>
    <w:sectPr w:rsidR="005A29F8" w:rsidRPr="00D77C15" w:rsidSect="006D544A">
      <w:footerReference w:type="default" r:id="rId8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ECD1D" w14:textId="77777777" w:rsidR="00DF4914" w:rsidRDefault="00DF4914">
      <w:r>
        <w:separator/>
      </w:r>
    </w:p>
  </w:endnote>
  <w:endnote w:type="continuationSeparator" w:id="0">
    <w:p w14:paraId="465EEB08" w14:textId="77777777" w:rsidR="00DF4914" w:rsidRDefault="00DF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33382" w14:textId="63A4AFB4" w:rsidR="0060737D" w:rsidRDefault="00DF4914">
    <w:pPr>
      <w:pStyle w:val="Footer"/>
      <w:jc w:val="center"/>
    </w:pPr>
  </w:p>
  <w:p w14:paraId="503BE8E1" w14:textId="77777777" w:rsidR="0060737D" w:rsidRDefault="00DF4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F5E40" w14:textId="77777777" w:rsidR="00DF4914" w:rsidRDefault="00DF4914">
      <w:r>
        <w:separator/>
      </w:r>
    </w:p>
  </w:footnote>
  <w:footnote w:type="continuationSeparator" w:id="0">
    <w:p w14:paraId="3627455D" w14:textId="77777777" w:rsidR="00DF4914" w:rsidRDefault="00DF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D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E4E4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74B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006B00"/>
    <w:multiLevelType w:val="multilevel"/>
    <w:tmpl w:val="AE1E3E58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6E"/>
    <w:rsid w:val="00046203"/>
    <w:rsid w:val="000943F4"/>
    <w:rsid w:val="000B49D7"/>
    <w:rsid w:val="00102CC2"/>
    <w:rsid w:val="001162C6"/>
    <w:rsid w:val="001440D5"/>
    <w:rsid w:val="00162787"/>
    <w:rsid w:val="0016567D"/>
    <w:rsid w:val="00173A67"/>
    <w:rsid w:val="0018007A"/>
    <w:rsid w:val="00195887"/>
    <w:rsid w:val="001A3833"/>
    <w:rsid w:val="00241F0F"/>
    <w:rsid w:val="002463C3"/>
    <w:rsid w:val="00297691"/>
    <w:rsid w:val="002A1B91"/>
    <w:rsid w:val="002B2B28"/>
    <w:rsid w:val="002D3C48"/>
    <w:rsid w:val="0031716C"/>
    <w:rsid w:val="0037642C"/>
    <w:rsid w:val="003972A5"/>
    <w:rsid w:val="003A523B"/>
    <w:rsid w:val="003A608A"/>
    <w:rsid w:val="003F0AC5"/>
    <w:rsid w:val="0044150E"/>
    <w:rsid w:val="00455809"/>
    <w:rsid w:val="004F1778"/>
    <w:rsid w:val="0051276E"/>
    <w:rsid w:val="00552C2B"/>
    <w:rsid w:val="00560DC6"/>
    <w:rsid w:val="00585A14"/>
    <w:rsid w:val="005A29F8"/>
    <w:rsid w:val="005A49BE"/>
    <w:rsid w:val="005A5036"/>
    <w:rsid w:val="005C33E3"/>
    <w:rsid w:val="00606BBE"/>
    <w:rsid w:val="00634214"/>
    <w:rsid w:val="00665A5E"/>
    <w:rsid w:val="00681721"/>
    <w:rsid w:val="00694556"/>
    <w:rsid w:val="00701F15"/>
    <w:rsid w:val="00702FDF"/>
    <w:rsid w:val="00745784"/>
    <w:rsid w:val="007A2A19"/>
    <w:rsid w:val="007E0455"/>
    <w:rsid w:val="00852FE7"/>
    <w:rsid w:val="008A13D2"/>
    <w:rsid w:val="00954096"/>
    <w:rsid w:val="00956276"/>
    <w:rsid w:val="0099070A"/>
    <w:rsid w:val="009D0CEB"/>
    <w:rsid w:val="009D487E"/>
    <w:rsid w:val="009E2CC6"/>
    <w:rsid w:val="00A67293"/>
    <w:rsid w:val="00A71951"/>
    <w:rsid w:val="00A72517"/>
    <w:rsid w:val="00A8599A"/>
    <w:rsid w:val="00AC303F"/>
    <w:rsid w:val="00AE7CF9"/>
    <w:rsid w:val="00B133B9"/>
    <w:rsid w:val="00B23C88"/>
    <w:rsid w:val="00B25163"/>
    <w:rsid w:val="00B30128"/>
    <w:rsid w:val="00B32765"/>
    <w:rsid w:val="00B84007"/>
    <w:rsid w:val="00BB037F"/>
    <w:rsid w:val="00C329AB"/>
    <w:rsid w:val="00C32A4C"/>
    <w:rsid w:val="00C72AC1"/>
    <w:rsid w:val="00CE42F4"/>
    <w:rsid w:val="00D30E67"/>
    <w:rsid w:val="00D473CE"/>
    <w:rsid w:val="00D77C15"/>
    <w:rsid w:val="00D80FB0"/>
    <w:rsid w:val="00D93574"/>
    <w:rsid w:val="00DF4914"/>
    <w:rsid w:val="00DF6E78"/>
    <w:rsid w:val="00E26A8B"/>
    <w:rsid w:val="00EB6E51"/>
    <w:rsid w:val="00EC58F8"/>
    <w:rsid w:val="00ED5EC9"/>
    <w:rsid w:val="00F02597"/>
    <w:rsid w:val="00F217A2"/>
    <w:rsid w:val="00F22D83"/>
    <w:rsid w:val="00F51DC4"/>
    <w:rsid w:val="00F74584"/>
    <w:rsid w:val="00F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DABAD"/>
  <w15:chartTrackingRefBased/>
  <w15:docId w15:val="{8FCBCD04-4ECE-4A31-AB70-11B78B7E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76E"/>
    <w:pPr>
      <w:spacing w:after="0" w:line="240" w:lineRule="auto"/>
      <w:jc w:val="both"/>
    </w:pPr>
    <w:rPr>
      <w:rFonts w:ascii="PMingLiU" w:eastAsia="MingLiU" w:hAnsi="PMingLiU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K">
    <w:name w:val="OK"/>
    <w:basedOn w:val="Normal"/>
    <w:link w:val="OKChar"/>
    <w:autoRedefine/>
    <w:qFormat/>
    <w:rsid w:val="005C33E3"/>
    <w:pPr>
      <w:spacing w:line="0" w:lineRule="atLeast"/>
    </w:pPr>
    <w:rPr>
      <w:rFonts w:ascii="Times New Roman" w:hAnsi="Times New Roman"/>
      <w:sz w:val="24"/>
    </w:rPr>
  </w:style>
  <w:style w:type="character" w:customStyle="1" w:styleId="OKChar">
    <w:name w:val="OK Char"/>
    <w:basedOn w:val="DefaultParagraphFont"/>
    <w:link w:val="OK"/>
    <w:rsid w:val="005C33E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12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76E"/>
    <w:rPr>
      <w:rFonts w:ascii="PMingLiU" w:eastAsia="MingLiU" w:hAnsi="PMingLiU" w:cs="SimSun"/>
    </w:rPr>
  </w:style>
  <w:style w:type="table" w:customStyle="1" w:styleId="1">
    <w:name w:val="网格型1"/>
    <w:basedOn w:val="TableNormal"/>
    <w:next w:val="TableGrid"/>
    <w:uiPriority w:val="39"/>
    <w:rsid w:val="0051276E"/>
    <w:pPr>
      <w:spacing w:after="0" w:line="240" w:lineRule="auto"/>
    </w:pPr>
    <w:rPr>
      <w:rFonts w:ascii="PMingLiU" w:eastAsia="Microsoft YaHei UI" w:hAnsi="PMingLiU" w:cs="SimSu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1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07A"/>
    <w:rPr>
      <w:rFonts w:ascii="PMingLiU" w:eastAsia="MingLiU" w:hAnsi="PMingLiU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19"/>
    <w:rPr>
      <w:rFonts w:ascii="Segoe UI" w:eastAsia="MingLiU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C651-CCC0-43E8-8671-064FB21E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CHEUNG Chau Kiu Jacky</dc:creator>
  <cp:keywords/>
  <dc:description/>
  <cp:lastModifiedBy>Yuen Hang Ng (SWK)</cp:lastModifiedBy>
  <cp:revision>8</cp:revision>
  <dcterms:created xsi:type="dcterms:W3CDTF">2019-10-14T01:33:00Z</dcterms:created>
  <dcterms:modified xsi:type="dcterms:W3CDTF">2019-10-15T03:16:00Z</dcterms:modified>
</cp:coreProperties>
</file>