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900"/>
        <w:gridCol w:w="7200"/>
      </w:tblGrid>
      <w:tr w:rsidR="009003A0" w:rsidRPr="00825F18" w14:paraId="3E50B7BE" w14:textId="77777777" w:rsidTr="009019FD">
        <w:tc>
          <w:tcPr>
            <w:tcW w:w="900" w:type="dxa"/>
          </w:tcPr>
          <w:p w14:paraId="095D8688" w14:textId="086CC428" w:rsidR="009003A0" w:rsidRPr="00825F18" w:rsidRDefault="009019FD" w:rsidP="009019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(450)</w:t>
            </w:r>
          </w:p>
        </w:tc>
        <w:tc>
          <w:tcPr>
            <w:tcW w:w="7200" w:type="dxa"/>
          </w:tcPr>
          <w:p w14:paraId="57CD7055" w14:textId="1EE93520" w:rsidR="009003A0" w:rsidRPr="00825F18" w:rsidRDefault="009003A0" w:rsidP="00CD1773">
            <w:pPr>
              <w:pStyle w:val="OK"/>
            </w:pPr>
            <w:r w:rsidRPr="00825F18">
              <w:t>悲</w:t>
            </w:r>
            <w:r w:rsidR="00B3140D" w:rsidRPr="00825F18">
              <w:t>傷：</w:t>
            </w:r>
            <w:r w:rsidR="009019FD" w:rsidRPr="00825F18">
              <w:rPr>
                <w:lang w:val="en-GB" w:eastAsia="zh-TW"/>
              </w:rPr>
              <w:t>社區內照顧者</w:t>
            </w:r>
            <w:r w:rsidR="009019FD" w:rsidRPr="00825F18">
              <w:t>的憂慮和寂寞</w:t>
            </w:r>
          </w:p>
          <w:p w14:paraId="6ACBFCFD" w14:textId="77777777" w:rsidR="00CD0242" w:rsidRPr="00825F18" w:rsidRDefault="00CD0242" w:rsidP="00CD1773">
            <w:pPr>
              <w:pStyle w:val="OK"/>
            </w:pPr>
          </w:p>
          <w:p w14:paraId="63FEBACA" w14:textId="2F1B046D" w:rsidR="00CD0242" w:rsidRPr="00825F18" w:rsidRDefault="00CD0242" w:rsidP="00CD0242">
            <w:pPr>
              <w:pStyle w:val="OK"/>
            </w:pPr>
            <w:r w:rsidRPr="00825F18">
              <w:rPr>
                <w:lang w:val="en-GB" w:eastAsia="zh-TW"/>
              </w:rPr>
              <w:t>指示：這份問卷是用以評估現時</w:t>
            </w:r>
            <w:r w:rsidR="002F64D1" w:rsidRPr="00825F18">
              <w:rPr>
                <w:lang w:val="en-GB" w:eastAsia="zh-TW"/>
              </w:rPr>
              <w:t>社區內</w:t>
            </w:r>
            <w:r w:rsidRPr="00825F18">
              <w:rPr>
                <w:lang w:val="en-GB" w:eastAsia="zh-TW"/>
              </w:rPr>
              <w:t>正在照顧腦退化症</w:t>
            </w:r>
            <w:r w:rsidRPr="00825F18">
              <w:rPr>
                <w:lang w:val="en-GB" w:eastAsia="zh-TW"/>
              </w:rPr>
              <w:t>(</w:t>
            </w:r>
            <w:r w:rsidRPr="00825F18">
              <w:rPr>
                <w:lang w:val="en-GB" w:eastAsia="zh-TW"/>
              </w:rPr>
              <w:t>例如阿氏痴呆症</w:t>
            </w:r>
            <w:r w:rsidRPr="00825F18">
              <w:rPr>
                <w:lang w:val="en-GB" w:eastAsia="zh-TW"/>
              </w:rPr>
              <w:t>)</w:t>
            </w:r>
            <w:r w:rsidRPr="00825F18">
              <w:rPr>
                <w:lang w:val="en-GB" w:eastAsia="zh-TW"/>
              </w:rPr>
              <w:t>患者的家庭照顧者所經歷的哀傷情緒。請仔細閱讀每一句句子，並決定你有多同意這些句子。</w:t>
            </w:r>
          </w:p>
        </w:tc>
      </w:tr>
    </w:tbl>
    <w:p w14:paraId="39A5BE21" w14:textId="77777777" w:rsidR="009003A0" w:rsidRPr="00825F18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825F18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825F18" w:rsidRDefault="00CD0242" w:rsidP="00CD177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p w14:paraId="53CC1E56" w14:textId="79FC4279" w:rsidR="00CD0242" w:rsidRPr="00825F18" w:rsidRDefault="00CD0242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825F18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825F18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77777777" w:rsidR="00CD0242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064E0A18" w14:textId="77777777" w:rsidR="00CD0242" w:rsidRPr="00825F18" w:rsidRDefault="00CD0242" w:rsidP="00CD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825F18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77777777" w:rsidR="00CD0242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FE91040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825F18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825F18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77777777" w:rsidR="00CD0242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有啲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同意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10347426" w14:textId="77777777" w:rsidR="00CD0242" w:rsidRPr="00825F18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825F18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825F18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77777777" w:rsidR="00852EF1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5595123A" w14:textId="00F65AE6" w:rsidR="00CD0242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36F3955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825F18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825F18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77777777" w:rsidR="00852EF1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</w:t>
                  </w:r>
                </w:p>
                <w:p w14:paraId="3D3AD593" w14:textId="77777777" w:rsidR="00852EF1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常</w:t>
                  </w:r>
                </w:p>
                <w:p w14:paraId="5BE6A558" w14:textId="77777777" w:rsidR="00852EF1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67349719" w14:textId="5F29A688" w:rsidR="00CD0242" w:rsidRPr="00825F18" w:rsidRDefault="00CD0242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825F1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6F754966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825F18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825F18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34E5FA75" w:rsidR="00CD0242" w:rsidRPr="00825F18" w:rsidRDefault="002F64D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同唔到任何人傾訴。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825F18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825F18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5D5745BC" w:rsidR="00CD0242" w:rsidRPr="00825F18" w:rsidRDefault="002F64D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成日擔心啲可能會發生嘅壞事。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825F18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825F18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744AFD2B" w:rsidR="00CD0242" w:rsidRPr="00825F18" w:rsidRDefault="00064B30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腦退化症令他們</w:t>
            </w:r>
            <w:r w:rsidR="002F64D1" w:rsidRPr="00825F18">
              <w:rPr>
                <w:rFonts w:ascii="Times New Roman" w:eastAsia="PMingLiU" w:cs="Times New Roman"/>
                <w:color w:val="auto"/>
                <w:lang w:val="en-GB"/>
              </w:rPr>
              <w:t>有雙重損失，既令他們同他們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親愛嘅人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(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患者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)</w:t>
            </w:r>
            <w:r w:rsidR="002F64D1" w:rsidRPr="00825F18">
              <w:rPr>
                <w:rFonts w:ascii="Times New Roman" w:eastAsia="PMingLiU" w:cs="Times New Roman"/>
                <w:color w:val="auto"/>
                <w:lang w:val="en-GB"/>
              </w:rPr>
              <w:t>唔再咁親近，又令他們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同屋企人疏遠咗。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825F18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825F18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43BF7357" w:rsidR="00CD0242" w:rsidRPr="00825F18" w:rsidRDefault="002F64D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他們啲朋友根本唔明白他們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而家嘅經歷。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825F18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825F18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00E718B0" w:rsidR="00CD0242" w:rsidRPr="00825F18" w:rsidRDefault="002F64D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他們好多晚都瞓唔著，擔心發生緊嘅事，同埋他們</w:t>
            </w:r>
            <w:r w:rsidR="00CD0242" w:rsidRPr="00825F18">
              <w:rPr>
                <w:rFonts w:ascii="Times New Roman" w:eastAsia="PMingLiU" w:cs="Times New Roman"/>
                <w:color w:val="auto"/>
                <w:lang w:val="en-GB"/>
              </w:rPr>
              <w:t>聽日可以點算。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77777777" w:rsidR="00CD0242" w:rsidRPr="00825F18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EF1" w:rsidRPr="00CD1773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825F18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027B05DC" w:rsidR="00852EF1" w:rsidRPr="00825F18" w:rsidRDefault="002F64D1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825F18">
              <w:rPr>
                <w:rFonts w:ascii="Times New Roman" w:eastAsia="PMingLiU" w:cs="Times New Roman"/>
                <w:color w:val="auto"/>
                <w:lang w:val="en-GB"/>
              </w:rPr>
              <w:t>他們</w:t>
            </w:r>
            <w:r w:rsidR="00064B30" w:rsidRPr="00825F18">
              <w:rPr>
                <w:rFonts w:ascii="Times New Roman" w:eastAsia="PMingLiU" w:cs="Times New Roman"/>
                <w:color w:val="auto"/>
                <w:lang w:val="en-GB"/>
              </w:rPr>
              <w:t>至親嘅人都唔明白他們</w:t>
            </w:r>
            <w:r w:rsidR="00852EF1" w:rsidRPr="00825F18">
              <w:rPr>
                <w:rFonts w:ascii="Times New Roman" w:eastAsia="PMingLiU" w:cs="Times New Roman"/>
                <w:color w:val="auto"/>
                <w:lang w:val="en-GB"/>
              </w:rPr>
              <w:t>經歷緊嘅嘢。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77777777" w:rsidR="00852EF1" w:rsidRPr="00825F18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77777777" w:rsidR="00852EF1" w:rsidRPr="00825F18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77777777" w:rsidR="00852EF1" w:rsidRPr="00825F18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7D168F05" w:rsidR="00852EF1" w:rsidRPr="00825F18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644AFD51" w:rsidR="00852EF1" w:rsidRPr="00CD1773" w:rsidRDefault="00852EF1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25F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C6E47AD" w14:textId="25DCD7A1" w:rsidR="009003A0" w:rsidRPr="009003A0" w:rsidRDefault="009003A0" w:rsidP="00CD024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B44712D" w14:textId="77777777" w:rsidR="00CD37C0" w:rsidRDefault="00CD37C0" w:rsidP="00CD1773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6B80E" w14:textId="77777777" w:rsidR="00A8440D" w:rsidRDefault="00A8440D" w:rsidP="00A56F1F">
      <w:r>
        <w:separator/>
      </w:r>
    </w:p>
  </w:endnote>
  <w:endnote w:type="continuationSeparator" w:id="0">
    <w:p w14:paraId="7FD5E873" w14:textId="77777777" w:rsidR="00A8440D" w:rsidRDefault="00A844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2EA9" w14:textId="77777777" w:rsidR="00A8440D" w:rsidRDefault="00A8440D" w:rsidP="00A56F1F">
      <w:r>
        <w:separator/>
      </w:r>
    </w:p>
  </w:footnote>
  <w:footnote w:type="continuationSeparator" w:id="0">
    <w:p w14:paraId="7E994CE1" w14:textId="77777777" w:rsidR="00A8440D" w:rsidRDefault="00A844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4B30"/>
    <w:rsid w:val="00066030"/>
    <w:rsid w:val="0007200F"/>
    <w:rsid w:val="0007549B"/>
    <w:rsid w:val="00087C6F"/>
    <w:rsid w:val="000A2660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2F64D1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B283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25F18"/>
    <w:rsid w:val="00835596"/>
    <w:rsid w:val="00843FF0"/>
    <w:rsid w:val="00845B14"/>
    <w:rsid w:val="00850BB1"/>
    <w:rsid w:val="0085136E"/>
    <w:rsid w:val="00852EF1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19FD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30DE"/>
    <w:rsid w:val="00A46AD9"/>
    <w:rsid w:val="00A50305"/>
    <w:rsid w:val="00A505B3"/>
    <w:rsid w:val="00A56F1F"/>
    <w:rsid w:val="00A720FF"/>
    <w:rsid w:val="00A74407"/>
    <w:rsid w:val="00A8440D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2019-10-14T02:50:00Z</dcterms:created>
  <dcterms:modified xsi:type="dcterms:W3CDTF">2019-10-15T02:58:00Z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