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BC89" w14:textId="413DB28E" w:rsidR="00AC54AD" w:rsidRDefault="00AC54AD" w:rsidP="00BE6942">
      <w:pPr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305"/>
      </w:tblGrid>
      <w:tr w:rsidR="00AC54AD" w14:paraId="0E621BA3" w14:textId="77777777" w:rsidTr="00AC54AD">
        <w:tc>
          <w:tcPr>
            <w:tcW w:w="985" w:type="dxa"/>
          </w:tcPr>
          <w:p w14:paraId="48C43161" w14:textId="4658388E" w:rsidR="00AC54AD" w:rsidRPr="00AC54AD" w:rsidRDefault="00AC54AD" w:rsidP="00BE6942">
            <w:pPr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70EEC">
              <w:rPr>
                <w:rFonts w:ascii="Times New Roman" w:eastAsia="DengXi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456</w:t>
            </w:r>
            <w:r w:rsidRPr="00370EEC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05" w:type="dxa"/>
          </w:tcPr>
          <w:p w14:paraId="29A73327" w14:textId="09C9D193" w:rsidR="00AC54AD" w:rsidRDefault="001A7E43" w:rsidP="00BE6942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bookmarkStart w:id="0" w:name="_GoBack"/>
            <w:r w:rsidRPr="001A7E43">
              <w:rPr>
                <w:rFonts w:ascii="Times New Roman" w:eastAsia="DengXian" w:hAnsi="Times New Roman" w:cs="Times New Roman"/>
                <w:sz w:val="24"/>
                <w:szCs w:val="24"/>
              </w:rPr>
              <w:t>提供</w:t>
            </w:r>
            <w:r w:rsidR="00AC54AD"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社会支持</w:t>
            </w:r>
            <w:r w:rsidR="00AC54AD" w:rsidRPr="009B67FC">
              <w:rPr>
                <w:rFonts w:eastAsia="DengXian" w:cs="Times New Roman" w:hint="eastAsia"/>
                <w:sz w:val="24"/>
                <w:szCs w:val="24"/>
              </w:rPr>
              <w:t>：</w:t>
            </w:r>
            <w:r w:rsidR="00AC54AD" w:rsidRPr="001A7E4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社区内的残障人士</w:t>
            </w:r>
            <w:bookmarkEnd w:id="0"/>
          </w:p>
        </w:tc>
      </w:tr>
      <w:tr w:rsidR="00AC54AD" w14:paraId="626D1927" w14:textId="77777777" w:rsidTr="00AC54AD">
        <w:tc>
          <w:tcPr>
            <w:tcW w:w="985" w:type="dxa"/>
          </w:tcPr>
          <w:p w14:paraId="64CB0618" w14:textId="77777777" w:rsidR="00AC54AD" w:rsidRDefault="00AC54AD" w:rsidP="00BE6942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14:paraId="5BB5A44E" w14:textId="6F750ADE" w:rsidR="00AC54AD" w:rsidRDefault="00AC54AD" w:rsidP="00BE6942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Provision of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support: people with disabilities in the community)</w:t>
            </w:r>
          </w:p>
        </w:tc>
      </w:tr>
    </w:tbl>
    <w:p w14:paraId="76F7C2CE" w14:textId="77777777" w:rsidR="00AC54AD" w:rsidRPr="003E6F59" w:rsidRDefault="00AC54AD" w:rsidP="00BE6942">
      <w:pPr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8345" w:type="dxa"/>
        <w:tblLook w:val="04A0" w:firstRow="1" w:lastRow="0" w:firstColumn="1" w:lastColumn="0" w:noHBand="0" w:noVBand="1"/>
      </w:tblPr>
      <w:tblGrid>
        <w:gridCol w:w="4585"/>
        <w:gridCol w:w="540"/>
        <w:gridCol w:w="529"/>
        <w:gridCol w:w="461"/>
        <w:gridCol w:w="804"/>
        <w:gridCol w:w="456"/>
        <w:gridCol w:w="514"/>
        <w:gridCol w:w="456"/>
      </w:tblGrid>
      <w:tr w:rsidR="00BE6942" w:rsidRPr="00965230" w14:paraId="6CFD91FA" w14:textId="77777777" w:rsidTr="00705E82">
        <w:trPr>
          <w:trHeight w:val="505"/>
        </w:trPr>
        <w:tc>
          <w:tcPr>
            <w:tcW w:w="4585" w:type="dxa"/>
          </w:tcPr>
          <w:p w14:paraId="2D6972D9" w14:textId="77777777" w:rsidR="00BE6942" w:rsidRPr="00965230" w:rsidRDefault="00BE6942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67CD18" w14:textId="2745233D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非常不同意</w:t>
            </w:r>
          </w:p>
        </w:tc>
        <w:tc>
          <w:tcPr>
            <w:tcW w:w="529" w:type="dxa"/>
          </w:tcPr>
          <w:p w14:paraId="4633D887" w14:textId="2E7F64FB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461" w:type="dxa"/>
          </w:tcPr>
          <w:p w14:paraId="4E067F78" w14:textId="239BE5BA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有点不同意</w:t>
            </w:r>
          </w:p>
        </w:tc>
        <w:tc>
          <w:tcPr>
            <w:tcW w:w="804" w:type="dxa"/>
          </w:tcPr>
          <w:p w14:paraId="6A5502EC" w14:textId="690CDB66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既不同意也不反对满意之间</w:t>
            </w:r>
          </w:p>
        </w:tc>
        <w:tc>
          <w:tcPr>
            <w:tcW w:w="456" w:type="dxa"/>
          </w:tcPr>
          <w:p w14:paraId="5A5DF9E4" w14:textId="00514353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有点同意</w:t>
            </w:r>
          </w:p>
        </w:tc>
        <w:tc>
          <w:tcPr>
            <w:tcW w:w="514" w:type="dxa"/>
          </w:tcPr>
          <w:p w14:paraId="624877B8" w14:textId="674200BE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456" w:type="dxa"/>
          </w:tcPr>
          <w:p w14:paraId="1125AA29" w14:textId="68C7131A" w:rsidR="00BE6942" w:rsidRPr="00965230" w:rsidRDefault="00E20B61" w:rsidP="00705E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非常同意</w:t>
            </w:r>
          </w:p>
        </w:tc>
      </w:tr>
      <w:tr w:rsidR="00BE6942" w:rsidRPr="00965230" w14:paraId="074B27E3" w14:textId="77777777" w:rsidTr="00705E82">
        <w:trPr>
          <w:trHeight w:val="584"/>
        </w:trPr>
        <w:tc>
          <w:tcPr>
            <w:tcW w:w="4585" w:type="dxa"/>
          </w:tcPr>
          <w:p w14:paraId="56D60EAB" w14:textId="5326F99C" w:rsidR="00BE6942" w:rsidRPr="00965230" w:rsidRDefault="00E20B61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D40D8C">
              <w:rPr>
                <w:rFonts w:eastAsia="DengXian" w:hint="eastAsia"/>
              </w:rPr>
              <w:t>有些人确实在努力帮助社区内的</w:t>
            </w:r>
            <w:r>
              <w:rPr>
                <w:rFonts w:hint="eastAsia"/>
              </w:rPr>
              <w:t>残障人士</w:t>
            </w:r>
            <w:r w:rsidRPr="00D40D8C">
              <w:rPr>
                <w:rFonts w:eastAsia="DengXian" w:hint="eastAsia"/>
              </w:rPr>
              <w:t>。</w:t>
            </w:r>
          </w:p>
        </w:tc>
        <w:tc>
          <w:tcPr>
            <w:tcW w:w="540" w:type="dxa"/>
          </w:tcPr>
          <w:p w14:paraId="6CFD90DB" w14:textId="2DDE2B91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56AB207C" w14:textId="335928D9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7E0A29DB" w14:textId="2EA5EE1F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3</w:t>
            </w:r>
          </w:p>
        </w:tc>
        <w:tc>
          <w:tcPr>
            <w:tcW w:w="804" w:type="dxa"/>
          </w:tcPr>
          <w:p w14:paraId="66F4BD94" w14:textId="37922E2D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4</w:t>
            </w:r>
          </w:p>
        </w:tc>
        <w:tc>
          <w:tcPr>
            <w:tcW w:w="456" w:type="dxa"/>
          </w:tcPr>
          <w:p w14:paraId="5619BCE4" w14:textId="38DD605A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5</w:t>
            </w:r>
          </w:p>
        </w:tc>
        <w:tc>
          <w:tcPr>
            <w:tcW w:w="514" w:type="dxa"/>
          </w:tcPr>
          <w:p w14:paraId="347066C6" w14:textId="123276ED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6</w:t>
            </w:r>
          </w:p>
        </w:tc>
        <w:tc>
          <w:tcPr>
            <w:tcW w:w="456" w:type="dxa"/>
          </w:tcPr>
          <w:p w14:paraId="57237BA4" w14:textId="3BC39516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7</w:t>
            </w:r>
          </w:p>
        </w:tc>
      </w:tr>
      <w:tr w:rsidR="00BE6942" w:rsidRPr="00965230" w14:paraId="20E1000C" w14:textId="77777777" w:rsidTr="00705E82">
        <w:trPr>
          <w:trHeight w:val="638"/>
        </w:trPr>
        <w:tc>
          <w:tcPr>
            <w:tcW w:w="4585" w:type="dxa"/>
          </w:tcPr>
          <w:p w14:paraId="6945D2C1" w14:textId="315A7F7A" w:rsidR="00BE6942" w:rsidRPr="00965230" w:rsidRDefault="00E20B61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D40D8C">
              <w:rPr>
                <w:rFonts w:eastAsia="DengXian" w:hint="eastAsia"/>
              </w:rPr>
              <w:t>发生问题时，社区内的</w:t>
            </w:r>
            <w:r>
              <w:rPr>
                <w:rFonts w:hint="eastAsia"/>
              </w:rPr>
              <w:t>残障人士</w:t>
            </w:r>
            <w:r w:rsidRPr="00D40D8C">
              <w:rPr>
                <w:rFonts w:eastAsia="DengXian" w:hint="eastAsia"/>
              </w:rPr>
              <w:t>可以指望有些人。</w:t>
            </w:r>
          </w:p>
        </w:tc>
        <w:tc>
          <w:tcPr>
            <w:tcW w:w="540" w:type="dxa"/>
          </w:tcPr>
          <w:p w14:paraId="36B32528" w14:textId="61EF0DB7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11A550B7" w14:textId="0B511176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0E164683" w14:textId="609E4EC3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3</w:t>
            </w:r>
          </w:p>
        </w:tc>
        <w:tc>
          <w:tcPr>
            <w:tcW w:w="804" w:type="dxa"/>
          </w:tcPr>
          <w:p w14:paraId="079BD4C1" w14:textId="29F07F5D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4</w:t>
            </w:r>
          </w:p>
        </w:tc>
        <w:tc>
          <w:tcPr>
            <w:tcW w:w="456" w:type="dxa"/>
          </w:tcPr>
          <w:p w14:paraId="003D9655" w14:textId="258F7E60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5</w:t>
            </w:r>
          </w:p>
        </w:tc>
        <w:tc>
          <w:tcPr>
            <w:tcW w:w="514" w:type="dxa"/>
          </w:tcPr>
          <w:p w14:paraId="55BCE06B" w14:textId="6ABCA528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6</w:t>
            </w:r>
          </w:p>
        </w:tc>
        <w:tc>
          <w:tcPr>
            <w:tcW w:w="456" w:type="dxa"/>
          </w:tcPr>
          <w:p w14:paraId="49FA42C9" w14:textId="6E143A9C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7</w:t>
            </w:r>
          </w:p>
        </w:tc>
      </w:tr>
      <w:tr w:rsidR="00BE6942" w:rsidRPr="00965230" w14:paraId="02192E22" w14:textId="77777777" w:rsidTr="00705E82">
        <w:trPr>
          <w:trHeight w:val="701"/>
        </w:trPr>
        <w:tc>
          <w:tcPr>
            <w:tcW w:w="4585" w:type="dxa"/>
          </w:tcPr>
          <w:p w14:paraId="72CB9CD4" w14:textId="0B6D05BE" w:rsidR="00BE6942" w:rsidRPr="00A707A4" w:rsidRDefault="00E20B61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A707A4">
              <w:rPr>
                <w:rFonts w:eastAsia="DengXian" w:hint="eastAsia"/>
              </w:rPr>
              <w:t>社区内的</w:t>
            </w:r>
            <w:r w:rsidRPr="00A707A4">
              <w:rPr>
                <w:rFonts w:hint="eastAsia"/>
              </w:rPr>
              <w:t>残障人士</w:t>
            </w:r>
            <w:r w:rsidRPr="00A707A4">
              <w:rPr>
                <w:rFonts w:eastAsia="DengXian" w:hint="eastAsia"/>
              </w:rPr>
              <w:t>有一些人可以分享喜悦和悲伤。</w:t>
            </w:r>
          </w:p>
        </w:tc>
        <w:tc>
          <w:tcPr>
            <w:tcW w:w="540" w:type="dxa"/>
          </w:tcPr>
          <w:p w14:paraId="084C745E" w14:textId="46964148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7818FDA8" w14:textId="50752B57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71C8091E" w14:textId="0C87E601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3</w:t>
            </w:r>
          </w:p>
        </w:tc>
        <w:tc>
          <w:tcPr>
            <w:tcW w:w="804" w:type="dxa"/>
          </w:tcPr>
          <w:p w14:paraId="2212C41A" w14:textId="1CF6F020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4</w:t>
            </w:r>
          </w:p>
        </w:tc>
        <w:tc>
          <w:tcPr>
            <w:tcW w:w="456" w:type="dxa"/>
          </w:tcPr>
          <w:p w14:paraId="44F9EB31" w14:textId="270A821A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5</w:t>
            </w:r>
          </w:p>
        </w:tc>
        <w:tc>
          <w:tcPr>
            <w:tcW w:w="514" w:type="dxa"/>
          </w:tcPr>
          <w:p w14:paraId="42C09729" w14:textId="4FE463AE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6</w:t>
            </w:r>
          </w:p>
        </w:tc>
        <w:tc>
          <w:tcPr>
            <w:tcW w:w="456" w:type="dxa"/>
          </w:tcPr>
          <w:p w14:paraId="7173C9FF" w14:textId="73735C45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7</w:t>
            </w:r>
          </w:p>
        </w:tc>
      </w:tr>
      <w:tr w:rsidR="00BE6942" w:rsidRPr="00965230" w14:paraId="7A387925" w14:textId="77777777" w:rsidTr="00705E82">
        <w:trPr>
          <w:trHeight w:val="710"/>
        </w:trPr>
        <w:tc>
          <w:tcPr>
            <w:tcW w:w="4585" w:type="dxa"/>
          </w:tcPr>
          <w:p w14:paraId="1B0B7072" w14:textId="6DAE8FAF" w:rsidR="00BE6942" w:rsidRPr="00A707A4" w:rsidRDefault="00E20B61" w:rsidP="002F56D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</w:pPr>
            <w:r w:rsidRPr="00A707A4">
              <w:rPr>
                <w:rFonts w:eastAsia="DengXian" w:hint="eastAsia"/>
              </w:rPr>
              <w:t>社区内的</w:t>
            </w:r>
            <w:r w:rsidR="005864F8" w:rsidRPr="00A707A4">
              <w:rPr>
                <w:rFonts w:eastAsia="DengXian" w:hint="eastAsia"/>
              </w:rPr>
              <w:t>残障人士</w:t>
            </w:r>
            <w:r w:rsidRPr="00A707A4">
              <w:rPr>
                <w:rFonts w:eastAsia="DengXian" w:hint="eastAsia"/>
              </w:rPr>
              <w:t>可以和有些人谈论</w:t>
            </w:r>
            <w:r w:rsidRPr="00A707A4">
              <w:rPr>
                <w:rFonts w:ascii="PMingLiU" w:eastAsia="DengXian" w:hAnsi="PMingLiU" w:hint="eastAsia"/>
              </w:rPr>
              <w:t>他们自己</w:t>
            </w:r>
            <w:r w:rsidRPr="00A707A4">
              <w:rPr>
                <w:rFonts w:eastAsia="DengXian" w:hint="eastAsia"/>
              </w:rPr>
              <w:t>的问题。</w:t>
            </w:r>
          </w:p>
        </w:tc>
        <w:tc>
          <w:tcPr>
            <w:tcW w:w="540" w:type="dxa"/>
          </w:tcPr>
          <w:p w14:paraId="20E591B2" w14:textId="44EAC0FD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1</w:t>
            </w:r>
          </w:p>
        </w:tc>
        <w:tc>
          <w:tcPr>
            <w:tcW w:w="529" w:type="dxa"/>
          </w:tcPr>
          <w:p w14:paraId="221320B3" w14:textId="3215E8FE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2</w:t>
            </w:r>
          </w:p>
        </w:tc>
        <w:tc>
          <w:tcPr>
            <w:tcW w:w="461" w:type="dxa"/>
          </w:tcPr>
          <w:p w14:paraId="52DA2DFF" w14:textId="1FC4F6DE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3</w:t>
            </w:r>
          </w:p>
        </w:tc>
        <w:tc>
          <w:tcPr>
            <w:tcW w:w="804" w:type="dxa"/>
          </w:tcPr>
          <w:p w14:paraId="1723679B" w14:textId="374FE7D3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4</w:t>
            </w:r>
          </w:p>
        </w:tc>
        <w:tc>
          <w:tcPr>
            <w:tcW w:w="456" w:type="dxa"/>
          </w:tcPr>
          <w:p w14:paraId="444A623A" w14:textId="59B79AED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5</w:t>
            </w:r>
          </w:p>
        </w:tc>
        <w:tc>
          <w:tcPr>
            <w:tcW w:w="514" w:type="dxa"/>
          </w:tcPr>
          <w:p w14:paraId="74A71865" w14:textId="0DFA3565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6</w:t>
            </w:r>
          </w:p>
        </w:tc>
        <w:tc>
          <w:tcPr>
            <w:tcW w:w="456" w:type="dxa"/>
          </w:tcPr>
          <w:p w14:paraId="495FC5EA" w14:textId="5714F56D" w:rsidR="00BE6942" w:rsidRPr="00965230" w:rsidRDefault="00E20B61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70EEC">
              <w:rPr>
                <w:rFonts w:eastAsia="DengXian"/>
              </w:rPr>
              <w:t>7</w:t>
            </w:r>
          </w:p>
        </w:tc>
      </w:tr>
    </w:tbl>
    <w:p w14:paraId="638C8A28" w14:textId="77777777" w:rsidR="00BE6942" w:rsidRPr="00965230" w:rsidRDefault="00BE6942" w:rsidP="009E6C6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BE6942" w:rsidRPr="00965230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EB53" w14:textId="77777777" w:rsidR="00324CAF" w:rsidRDefault="00324CAF" w:rsidP="003A374B">
      <w:r>
        <w:separator/>
      </w:r>
    </w:p>
  </w:endnote>
  <w:endnote w:type="continuationSeparator" w:id="0">
    <w:p w14:paraId="04931787" w14:textId="77777777" w:rsidR="00324CAF" w:rsidRDefault="00324CAF" w:rsidP="003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1F50" w14:textId="77777777" w:rsidR="00324CAF" w:rsidRDefault="00324CAF" w:rsidP="003A374B">
      <w:r>
        <w:separator/>
      </w:r>
    </w:p>
  </w:footnote>
  <w:footnote w:type="continuationSeparator" w:id="0">
    <w:p w14:paraId="34AB4973" w14:textId="77777777" w:rsidR="00324CAF" w:rsidRDefault="00324CAF" w:rsidP="003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57379"/>
    <w:rsid w:val="000B53E2"/>
    <w:rsid w:val="001A7E43"/>
    <w:rsid w:val="00324CAF"/>
    <w:rsid w:val="00370EEC"/>
    <w:rsid w:val="0038433C"/>
    <w:rsid w:val="00395952"/>
    <w:rsid w:val="003A06BE"/>
    <w:rsid w:val="003A374B"/>
    <w:rsid w:val="003E6F59"/>
    <w:rsid w:val="00410606"/>
    <w:rsid w:val="004319B7"/>
    <w:rsid w:val="00435B3C"/>
    <w:rsid w:val="004663A9"/>
    <w:rsid w:val="004A73F8"/>
    <w:rsid w:val="004F3BC9"/>
    <w:rsid w:val="0053008E"/>
    <w:rsid w:val="005864F8"/>
    <w:rsid w:val="005E1AFA"/>
    <w:rsid w:val="00650C83"/>
    <w:rsid w:val="00690C0E"/>
    <w:rsid w:val="006F38D0"/>
    <w:rsid w:val="00705E82"/>
    <w:rsid w:val="00706F40"/>
    <w:rsid w:val="0074790C"/>
    <w:rsid w:val="007F3F9F"/>
    <w:rsid w:val="008A1B4F"/>
    <w:rsid w:val="00931F01"/>
    <w:rsid w:val="009339B0"/>
    <w:rsid w:val="00947D16"/>
    <w:rsid w:val="00965230"/>
    <w:rsid w:val="00965898"/>
    <w:rsid w:val="009B67FC"/>
    <w:rsid w:val="009E34C1"/>
    <w:rsid w:val="009E6C6B"/>
    <w:rsid w:val="00A02010"/>
    <w:rsid w:val="00A271FD"/>
    <w:rsid w:val="00A61773"/>
    <w:rsid w:val="00A707A4"/>
    <w:rsid w:val="00A92EDD"/>
    <w:rsid w:val="00AC54AD"/>
    <w:rsid w:val="00B84FAD"/>
    <w:rsid w:val="00BB4109"/>
    <w:rsid w:val="00BE6942"/>
    <w:rsid w:val="00BF4721"/>
    <w:rsid w:val="00C35C78"/>
    <w:rsid w:val="00C53D9B"/>
    <w:rsid w:val="00D258E5"/>
    <w:rsid w:val="00D40D8C"/>
    <w:rsid w:val="00D70E53"/>
    <w:rsid w:val="00E20B61"/>
    <w:rsid w:val="00E40FFC"/>
    <w:rsid w:val="00E96FC4"/>
    <w:rsid w:val="00EE7486"/>
    <w:rsid w:val="00F141DB"/>
    <w:rsid w:val="00F60748"/>
    <w:rsid w:val="00F71906"/>
    <w:rsid w:val="00F73146"/>
    <w:rsid w:val="00FC795F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4B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B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3</cp:revision>
  <dcterms:created xsi:type="dcterms:W3CDTF">2020-01-01T03:55:00Z</dcterms:created>
  <dcterms:modified xsi:type="dcterms:W3CDTF">2020-01-01T04:07:00Z</dcterms:modified>
</cp:coreProperties>
</file>