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2FD9" w14:textId="084667A2" w:rsidR="007E2478" w:rsidRDefault="007E2478" w:rsidP="00E150E4">
      <w:p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564"/>
      </w:tblGrid>
      <w:tr w:rsidR="007E2478" w14:paraId="1D188B19" w14:textId="77777777" w:rsidTr="007E2478">
        <w:tc>
          <w:tcPr>
            <w:tcW w:w="715" w:type="dxa"/>
          </w:tcPr>
          <w:p w14:paraId="20CA7B66" w14:textId="51C1863E" w:rsidR="007E2478" w:rsidRDefault="007E2478" w:rsidP="00E150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bookmarkStart w:id="1" w:name="_Hlk28778220"/>
            <w:r w:rsidRPr="007311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61</w:t>
            </w:r>
            <w:r w:rsidRPr="0073115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575" w:type="dxa"/>
          </w:tcPr>
          <w:p w14:paraId="12ECAF94" w14:textId="128E00D0" w:rsidR="007E2478" w:rsidRDefault="007E2478" w:rsidP="007E24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3A4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提供</w:t>
            </w: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社會支持：社會上的人</w:t>
            </w:r>
          </w:p>
        </w:tc>
      </w:tr>
      <w:tr w:rsidR="007E2478" w14:paraId="277D7EA8" w14:textId="77777777" w:rsidTr="007E2478">
        <w:tc>
          <w:tcPr>
            <w:tcW w:w="715" w:type="dxa"/>
          </w:tcPr>
          <w:p w14:paraId="519CF8C0" w14:textId="77777777" w:rsidR="007E2478" w:rsidRDefault="007E2478" w:rsidP="00E150E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75" w:type="dxa"/>
          </w:tcPr>
          <w:p w14:paraId="0DFFC036" w14:textId="6CC1F284" w:rsidR="007E2478" w:rsidRPr="007E2478" w:rsidRDefault="007E2478" w:rsidP="00E150E4">
            <w:pPr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bookmarkStart w:id="2" w:name="_Hlk28778376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Provision of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social support: people in the society</w:t>
            </w:r>
            <w:bookmarkEnd w:id="2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bookmarkEnd w:id="1"/>
    </w:tbl>
    <w:p w14:paraId="1002767D" w14:textId="77777777" w:rsidR="007E2478" w:rsidRPr="00731150" w:rsidRDefault="007E2478" w:rsidP="00E150E4">
      <w:pPr>
        <w:spacing w:line="0" w:lineRule="atLeast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8345" w:type="dxa"/>
        <w:tblLook w:val="04A0" w:firstRow="1" w:lastRow="0" w:firstColumn="1" w:lastColumn="0" w:noHBand="0" w:noVBand="1"/>
      </w:tblPr>
      <w:tblGrid>
        <w:gridCol w:w="3256"/>
        <w:gridCol w:w="727"/>
        <w:gridCol w:w="727"/>
        <w:gridCol w:w="727"/>
        <w:gridCol w:w="727"/>
        <w:gridCol w:w="727"/>
        <w:gridCol w:w="727"/>
        <w:gridCol w:w="727"/>
      </w:tblGrid>
      <w:tr w:rsidR="00E150E4" w:rsidRPr="00731150" w14:paraId="162BFD11" w14:textId="77777777" w:rsidTr="002F56D8">
        <w:trPr>
          <w:trHeight w:val="505"/>
        </w:trPr>
        <w:tc>
          <w:tcPr>
            <w:tcW w:w="3256" w:type="dxa"/>
          </w:tcPr>
          <w:p w14:paraId="6D46025C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27" w:type="dxa"/>
          </w:tcPr>
          <w:p w14:paraId="31D573BE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非常不同意</w:t>
            </w:r>
          </w:p>
        </w:tc>
        <w:tc>
          <w:tcPr>
            <w:tcW w:w="727" w:type="dxa"/>
          </w:tcPr>
          <w:p w14:paraId="64C5FE49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727" w:type="dxa"/>
          </w:tcPr>
          <w:p w14:paraId="1AB9348D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有點不同意</w:t>
            </w:r>
          </w:p>
        </w:tc>
        <w:tc>
          <w:tcPr>
            <w:tcW w:w="727" w:type="dxa"/>
          </w:tcPr>
          <w:p w14:paraId="4E21CCA1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既不同意也不反對滿意之間</w:t>
            </w:r>
          </w:p>
        </w:tc>
        <w:tc>
          <w:tcPr>
            <w:tcW w:w="727" w:type="dxa"/>
          </w:tcPr>
          <w:p w14:paraId="01B41A4D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有點同意</w:t>
            </w:r>
          </w:p>
        </w:tc>
        <w:tc>
          <w:tcPr>
            <w:tcW w:w="727" w:type="dxa"/>
          </w:tcPr>
          <w:p w14:paraId="7561BF55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27" w:type="dxa"/>
          </w:tcPr>
          <w:p w14:paraId="41F60509" w14:textId="77777777" w:rsidR="00E150E4" w:rsidRPr="00731150" w:rsidRDefault="00E150E4" w:rsidP="002F56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15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E150E4" w:rsidRPr="00731150" w14:paraId="778BE1A8" w14:textId="77777777" w:rsidTr="008532EE">
        <w:trPr>
          <w:trHeight w:val="656"/>
        </w:trPr>
        <w:tc>
          <w:tcPr>
            <w:tcW w:w="3256" w:type="dxa"/>
          </w:tcPr>
          <w:p w14:paraId="30984400" w14:textId="1AE9A1BF" w:rsidR="00E150E4" w:rsidRPr="00731150" w:rsidRDefault="00E150E4" w:rsidP="002F56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731150">
              <w:rPr>
                <w:rFonts w:eastAsia="PMingLiU" w:hint="eastAsia"/>
                <w:lang w:eastAsia="zh-TW"/>
              </w:rPr>
              <w:t>有些人確實在努力幫助</w:t>
            </w:r>
            <w:r w:rsidR="003411B0" w:rsidRPr="00731150">
              <w:rPr>
                <w:rFonts w:eastAsia="MingLiU" w:hint="eastAsia"/>
                <w:lang w:eastAsia="zh-TW"/>
              </w:rPr>
              <w:t>社會上的人</w:t>
            </w:r>
            <w:r w:rsidRPr="00731150">
              <w:rPr>
                <w:rFonts w:eastAsia="PMingLiU" w:hint="eastAsia"/>
                <w:lang w:eastAsia="zh-TW"/>
              </w:rPr>
              <w:t>。</w:t>
            </w:r>
          </w:p>
        </w:tc>
        <w:tc>
          <w:tcPr>
            <w:tcW w:w="727" w:type="dxa"/>
          </w:tcPr>
          <w:p w14:paraId="5C759122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27" w:type="dxa"/>
          </w:tcPr>
          <w:p w14:paraId="254DBD17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27" w:type="dxa"/>
          </w:tcPr>
          <w:p w14:paraId="325BD8DF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27" w:type="dxa"/>
          </w:tcPr>
          <w:p w14:paraId="089BC1BA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27" w:type="dxa"/>
          </w:tcPr>
          <w:p w14:paraId="5A63A076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27" w:type="dxa"/>
          </w:tcPr>
          <w:p w14:paraId="3B0FA8EE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27" w:type="dxa"/>
          </w:tcPr>
          <w:p w14:paraId="62D09909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7</w:t>
            </w:r>
          </w:p>
        </w:tc>
      </w:tr>
      <w:tr w:rsidR="00E150E4" w:rsidRPr="00731150" w14:paraId="053AB564" w14:textId="77777777" w:rsidTr="008532EE">
        <w:trPr>
          <w:trHeight w:val="620"/>
        </w:trPr>
        <w:tc>
          <w:tcPr>
            <w:tcW w:w="3256" w:type="dxa"/>
          </w:tcPr>
          <w:p w14:paraId="4C5CDFBE" w14:textId="57AC02D4" w:rsidR="00E150E4" w:rsidRPr="00731150" w:rsidRDefault="00E150E4" w:rsidP="002F56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731150">
              <w:rPr>
                <w:rFonts w:eastAsia="PMingLiU" w:hint="eastAsia"/>
                <w:lang w:eastAsia="zh-TW"/>
              </w:rPr>
              <w:t>發生問題時，</w:t>
            </w:r>
            <w:r w:rsidR="003411B0" w:rsidRPr="00731150">
              <w:rPr>
                <w:rFonts w:eastAsia="MingLiU" w:hint="eastAsia"/>
                <w:lang w:eastAsia="zh-TW"/>
              </w:rPr>
              <w:t>社會上的人</w:t>
            </w:r>
            <w:r w:rsidRPr="00731150">
              <w:rPr>
                <w:rFonts w:eastAsia="PMingLiU" w:hint="eastAsia"/>
                <w:lang w:eastAsia="zh-TW"/>
              </w:rPr>
              <w:t>可以指望有些人。</w:t>
            </w:r>
          </w:p>
        </w:tc>
        <w:tc>
          <w:tcPr>
            <w:tcW w:w="727" w:type="dxa"/>
          </w:tcPr>
          <w:p w14:paraId="220063A7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27" w:type="dxa"/>
          </w:tcPr>
          <w:p w14:paraId="03FBB92A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27" w:type="dxa"/>
          </w:tcPr>
          <w:p w14:paraId="6AFB3C46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27" w:type="dxa"/>
          </w:tcPr>
          <w:p w14:paraId="4344363A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27" w:type="dxa"/>
          </w:tcPr>
          <w:p w14:paraId="2AE11F05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27" w:type="dxa"/>
          </w:tcPr>
          <w:p w14:paraId="196FD564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27" w:type="dxa"/>
          </w:tcPr>
          <w:p w14:paraId="725A173F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7</w:t>
            </w:r>
          </w:p>
        </w:tc>
      </w:tr>
      <w:tr w:rsidR="00E150E4" w:rsidRPr="00731150" w14:paraId="2C63F010" w14:textId="77777777" w:rsidTr="008532EE">
        <w:trPr>
          <w:trHeight w:val="620"/>
        </w:trPr>
        <w:tc>
          <w:tcPr>
            <w:tcW w:w="3256" w:type="dxa"/>
          </w:tcPr>
          <w:p w14:paraId="384D6737" w14:textId="6AAF431E" w:rsidR="00E150E4" w:rsidRPr="00731150" w:rsidRDefault="003411B0" w:rsidP="002F56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731150">
              <w:rPr>
                <w:rFonts w:eastAsia="MingLiU" w:hint="eastAsia"/>
                <w:lang w:eastAsia="zh-TW"/>
              </w:rPr>
              <w:t>社會上的人</w:t>
            </w:r>
            <w:r w:rsidR="00E150E4" w:rsidRPr="00731150">
              <w:rPr>
                <w:rFonts w:eastAsia="PMingLiU" w:hint="eastAsia"/>
                <w:lang w:eastAsia="zh-TW"/>
              </w:rPr>
              <w:t>有一些人可以分享喜悅和悲傷。</w:t>
            </w:r>
          </w:p>
        </w:tc>
        <w:tc>
          <w:tcPr>
            <w:tcW w:w="727" w:type="dxa"/>
          </w:tcPr>
          <w:p w14:paraId="0C7D7111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27" w:type="dxa"/>
          </w:tcPr>
          <w:p w14:paraId="4367429C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27" w:type="dxa"/>
          </w:tcPr>
          <w:p w14:paraId="6B7345AB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27" w:type="dxa"/>
          </w:tcPr>
          <w:p w14:paraId="404499A5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27" w:type="dxa"/>
          </w:tcPr>
          <w:p w14:paraId="22C737C5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27" w:type="dxa"/>
          </w:tcPr>
          <w:p w14:paraId="4FB33876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27" w:type="dxa"/>
          </w:tcPr>
          <w:p w14:paraId="2989F40A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7</w:t>
            </w:r>
          </w:p>
        </w:tc>
      </w:tr>
      <w:tr w:rsidR="00E150E4" w:rsidRPr="00965230" w14:paraId="16B3F7AA" w14:textId="77777777" w:rsidTr="008532EE">
        <w:trPr>
          <w:trHeight w:val="701"/>
        </w:trPr>
        <w:tc>
          <w:tcPr>
            <w:tcW w:w="3256" w:type="dxa"/>
          </w:tcPr>
          <w:p w14:paraId="10FD53C8" w14:textId="2BB7D362" w:rsidR="00E150E4" w:rsidRPr="00731150" w:rsidRDefault="003411B0" w:rsidP="002F56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731150">
              <w:rPr>
                <w:rFonts w:eastAsia="MingLiU" w:hint="eastAsia"/>
                <w:lang w:eastAsia="zh-TW"/>
              </w:rPr>
              <w:t>社會上的人</w:t>
            </w:r>
            <w:r w:rsidR="00E150E4" w:rsidRPr="00731150">
              <w:rPr>
                <w:rFonts w:eastAsia="PMingLiU" w:hint="eastAsia"/>
                <w:lang w:eastAsia="zh-TW"/>
              </w:rPr>
              <w:t>可以和有些人談論</w:t>
            </w:r>
            <w:r w:rsidR="005A3A1B" w:rsidRPr="00731150">
              <w:rPr>
                <w:rFonts w:eastAsia="PMingLiU" w:hint="eastAsia"/>
                <w:lang w:eastAsia="zh-HK"/>
              </w:rPr>
              <w:t>他</w:t>
            </w:r>
            <w:r w:rsidR="005A3A1B" w:rsidRPr="00731150">
              <w:rPr>
                <w:rFonts w:eastAsia="PMingLiU" w:hint="eastAsia"/>
                <w:lang w:eastAsia="zh-TW"/>
              </w:rPr>
              <w:t>們</w:t>
            </w:r>
            <w:r w:rsidR="005A3A1B" w:rsidRPr="00731150">
              <w:rPr>
                <w:rFonts w:eastAsia="PMingLiU" w:hint="eastAsia"/>
                <w:lang w:eastAsia="zh-HK"/>
              </w:rPr>
              <w:t>自</w:t>
            </w:r>
            <w:r w:rsidR="005A3A1B" w:rsidRPr="00731150">
              <w:rPr>
                <w:rFonts w:eastAsia="PMingLiU" w:hint="eastAsia"/>
                <w:lang w:eastAsia="zh-TW"/>
              </w:rPr>
              <w:t>己</w:t>
            </w:r>
            <w:r w:rsidR="00E150E4" w:rsidRPr="00731150">
              <w:rPr>
                <w:rFonts w:eastAsia="PMingLiU" w:hint="eastAsia"/>
                <w:lang w:eastAsia="zh-TW"/>
              </w:rPr>
              <w:t>的問題。</w:t>
            </w:r>
          </w:p>
        </w:tc>
        <w:tc>
          <w:tcPr>
            <w:tcW w:w="727" w:type="dxa"/>
          </w:tcPr>
          <w:p w14:paraId="6183DB73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27" w:type="dxa"/>
          </w:tcPr>
          <w:p w14:paraId="1A86A2AC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27" w:type="dxa"/>
          </w:tcPr>
          <w:p w14:paraId="3A1B566F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27" w:type="dxa"/>
          </w:tcPr>
          <w:p w14:paraId="45CFB1C5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27" w:type="dxa"/>
          </w:tcPr>
          <w:p w14:paraId="4BE3BD6A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27" w:type="dxa"/>
          </w:tcPr>
          <w:p w14:paraId="7AE66618" w14:textId="77777777" w:rsidR="00E150E4" w:rsidRPr="0073115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27" w:type="dxa"/>
          </w:tcPr>
          <w:p w14:paraId="73E797B5" w14:textId="77777777" w:rsidR="00E150E4" w:rsidRPr="00965230" w:rsidRDefault="00E150E4" w:rsidP="002F56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731150">
              <w:rPr>
                <w:rFonts w:eastAsia="PMingLiU"/>
                <w:lang w:eastAsia="zh-TW"/>
              </w:rPr>
              <w:t>7</w:t>
            </w:r>
          </w:p>
        </w:tc>
      </w:tr>
    </w:tbl>
    <w:p w14:paraId="521346DC" w14:textId="77777777" w:rsidR="002D2860" w:rsidRPr="00E150E4" w:rsidRDefault="009A798E" w:rsidP="00E150E4">
      <w:pPr>
        <w:spacing w:line="0" w:lineRule="atLeast"/>
      </w:pPr>
    </w:p>
    <w:sectPr w:rsidR="002D2860" w:rsidRPr="00E150E4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A69D" w14:textId="77777777" w:rsidR="009A798E" w:rsidRDefault="009A798E" w:rsidP="00A46FD9">
      <w:r>
        <w:separator/>
      </w:r>
    </w:p>
  </w:endnote>
  <w:endnote w:type="continuationSeparator" w:id="0">
    <w:p w14:paraId="7AE05CFB" w14:textId="77777777" w:rsidR="009A798E" w:rsidRDefault="009A798E" w:rsidP="00A4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57A8" w14:textId="77777777" w:rsidR="009A798E" w:rsidRDefault="009A798E" w:rsidP="00A46FD9">
      <w:r>
        <w:separator/>
      </w:r>
    </w:p>
  </w:footnote>
  <w:footnote w:type="continuationSeparator" w:id="0">
    <w:p w14:paraId="700F0535" w14:textId="77777777" w:rsidR="009A798E" w:rsidRDefault="009A798E" w:rsidP="00A4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257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84A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9F"/>
    <w:rsid w:val="000552CF"/>
    <w:rsid w:val="000B53E2"/>
    <w:rsid w:val="00117032"/>
    <w:rsid w:val="002C16D3"/>
    <w:rsid w:val="003411B0"/>
    <w:rsid w:val="00370EEC"/>
    <w:rsid w:val="0038433C"/>
    <w:rsid w:val="00395952"/>
    <w:rsid w:val="003E6F59"/>
    <w:rsid w:val="00410606"/>
    <w:rsid w:val="004319B7"/>
    <w:rsid w:val="00435B3C"/>
    <w:rsid w:val="004824F7"/>
    <w:rsid w:val="004939FB"/>
    <w:rsid w:val="00540E6B"/>
    <w:rsid w:val="005A3A1B"/>
    <w:rsid w:val="005E1AFA"/>
    <w:rsid w:val="005E45C9"/>
    <w:rsid w:val="006E354F"/>
    <w:rsid w:val="006F38D0"/>
    <w:rsid w:val="00731150"/>
    <w:rsid w:val="0074790C"/>
    <w:rsid w:val="00756C80"/>
    <w:rsid w:val="007E2478"/>
    <w:rsid w:val="007F3F9F"/>
    <w:rsid w:val="0081710E"/>
    <w:rsid w:val="008532EE"/>
    <w:rsid w:val="0092221C"/>
    <w:rsid w:val="009339B0"/>
    <w:rsid w:val="00947D16"/>
    <w:rsid w:val="00965230"/>
    <w:rsid w:val="00965898"/>
    <w:rsid w:val="00990D26"/>
    <w:rsid w:val="009A798E"/>
    <w:rsid w:val="009B67FC"/>
    <w:rsid w:val="00A043E2"/>
    <w:rsid w:val="00A46FD9"/>
    <w:rsid w:val="00A61773"/>
    <w:rsid w:val="00A92EDD"/>
    <w:rsid w:val="00AE3953"/>
    <w:rsid w:val="00AF547E"/>
    <w:rsid w:val="00BF4721"/>
    <w:rsid w:val="00C315D5"/>
    <w:rsid w:val="00C35C78"/>
    <w:rsid w:val="00C40B0D"/>
    <w:rsid w:val="00C42262"/>
    <w:rsid w:val="00C51507"/>
    <w:rsid w:val="00CA088A"/>
    <w:rsid w:val="00D258E5"/>
    <w:rsid w:val="00D40D8C"/>
    <w:rsid w:val="00DA5867"/>
    <w:rsid w:val="00E150E4"/>
    <w:rsid w:val="00EB38AF"/>
    <w:rsid w:val="00F2227A"/>
    <w:rsid w:val="00F839A4"/>
    <w:rsid w:val="00FA3139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C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9F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7F3F9F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F9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D9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FD9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5</cp:revision>
  <dcterms:created xsi:type="dcterms:W3CDTF">2020-01-01T05:33:00Z</dcterms:created>
  <dcterms:modified xsi:type="dcterms:W3CDTF">2020-01-01T05:49:00Z</dcterms:modified>
</cp:coreProperties>
</file>