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95" w:type="dxa"/>
        <w:tblInd w:w="-5" w:type="dxa"/>
        <w:tblLook w:val="04A0" w:firstRow="1" w:lastRow="0" w:firstColumn="1" w:lastColumn="0" w:noHBand="0" w:noVBand="1"/>
      </w:tblPr>
      <w:tblGrid>
        <w:gridCol w:w="856"/>
        <w:gridCol w:w="8239"/>
      </w:tblGrid>
      <w:tr w:rsidR="00E24E8F" w:rsidRPr="006D7165" w14:paraId="1E0F1551" w14:textId="77777777" w:rsidTr="00727FF0">
        <w:tc>
          <w:tcPr>
            <w:tcW w:w="856" w:type="dxa"/>
            <w:shd w:val="clear" w:color="auto" w:fill="auto"/>
          </w:tcPr>
          <w:p w14:paraId="0D346F6B" w14:textId="70D5C6C5" w:rsidR="00E24E8F" w:rsidRPr="006D7165" w:rsidRDefault="0046575D" w:rsidP="004D4622">
            <w:pPr>
              <w:widowControl w:val="0"/>
              <w:adjustRightInd w:val="0"/>
              <w:snapToGrid w:val="0"/>
              <w:jc w:val="both"/>
            </w:pPr>
            <w:r>
              <w:rPr>
                <w:rFonts w:eastAsia="DengXian"/>
              </w:rPr>
              <w:t>(462</w:t>
            </w:r>
            <w:r w:rsidRPr="00E53698">
              <w:rPr>
                <w:rFonts w:eastAsia="DengXian"/>
              </w:rPr>
              <w:t>)</w:t>
            </w:r>
          </w:p>
        </w:tc>
        <w:tc>
          <w:tcPr>
            <w:tcW w:w="8239" w:type="dxa"/>
            <w:shd w:val="clear" w:color="auto" w:fill="auto"/>
          </w:tcPr>
          <w:p w14:paraId="2FA312A5" w14:textId="4DB59E03" w:rsidR="00E24E8F" w:rsidRPr="006D7165" w:rsidRDefault="00133CF7" w:rsidP="003C14DA">
            <w:pPr>
              <w:pStyle w:val="Style1"/>
              <w:ind w:left="0" w:firstLine="0"/>
            </w:pPr>
            <w:r w:rsidRPr="004D4798">
              <w:rPr>
                <w:rFonts w:eastAsia="DengXian" w:hint="eastAsia"/>
              </w:rPr>
              <w:t>社</w:t>
            </w:r>
            <w:r w:rsidRPr="0046575D">
              <w:rPr>
                <w:rFonts w:eastAsia="DengXian" w:hint="eastAsia"/>
              </w:rPr>
              <w:t>区内儿童的</w:t>
            </w:r>
            <w:r w:rsidRPr="00133CF7">
              <w:rPr>
                <w:rFonts w:eastAsia="DengXian" w:hint="eastAsia"/>
                <w:lang w:eastAsia="zh-CN"/>
              </w:rPr>
              <w:t>心理福祉</w:t>
            </w:r>
            <w:r w:rsidR="009A1378">
              <w:rPr>
                <w:rFonts w:eastAsia="DengXian" w:hint="eastAsia"/>
                <w:lang w:eastAsia="zh-CN"/>
              </w:rPr>
              <w:t xml:space="preserve"> </w:t>
            </w:r>
            <w:bookmarkStart w:id="0" w:name="_GoBack"/>
            <w:bookmarkEnd w:id="0"/>
            <w:r w:rsidR="00050868">
              <w:rPr>
                <w:rFonts w:eastAsia="DengXian" w:hint="eastAsia"/>
                <w:lang w:eastAsia="zh-CN"/>
              </w:rPr>
              <w:t>(</w:t>
            </w:r>
            <w:r w:rsidR="00050868">
              <w:rPr>
                <w:color w:val="000000"/>
              </w:rPr>
              <w:t>Psychological well-being</w:t>
            </w:r>
            <w:r>
              <w:rPr>
                <w:color w:val="000000"/>
              </w:rPr>
              <w:t xml:space="preserve"> of children in the community</w:t>
            </w:r>
            <w:r w:rsidR="00050868">
              <w:rPr>
                <w:color w:val="000000"/>
              </w:rPr>
              <w:t>)</w:t>
            </w:r>
          </w:p>
        </w:tc>
      </w:tr>
    </w:tbl>
    <w:p w14:paraId="43B181F1" w14:textId="77777777" w:rsidR="00E24E8F" w:rsidRPr="006D7165" w:rsidRDefault="00E24E8F" w:rsidP="00E24E8F"/>
    <w:tbl>
      <w:tblPr>
        <w:tblW w:w="8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3335"/>
        <w:gridCol w:w="1031"/>
        <w:gridCol w:w="1080"/>
        <w:gridCol w:w="990"/>
        <w:gridCol w:w="990"/>
        <w:gridCol w:w="900"/>
      </w:tblGrid>
      <w:tr w:rsidR="00E24E8F" w:rsidRPr="006D7165" w14:paraId="473A9793" w14:textId="77777777" w:rsidTr="00E24E8F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2D943" w14:textId="77777777" w:rsidR="00E24E8F" w:rsidRPr="006D7165" w:rsidRDefault="00E24E8F" w:rsidP="004D4622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5A998" w14:textId="77777777" w:rsidR="00E24E8F" w:rsidRPr="006D7165" w:rsidRDefault="00E24E8F" w:rsidP="004D462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lang w:eastAsia="zh-TW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80649" w14:textId="5296E376" w:rsidR="00E24E8F" w:rsidRPr="006D7165" w:rsidRDefault="0046575D" w:rsidP="004D4622">
            <w:pPr>
              <w:jc w:val="center"/>
              <w:rPr>
                <w:lang w:eastAsia="zh-TW"/>
              </w:rPr>
            </w:pPr>
            <w:r w:rsidRPr="00E53698">
              <w:rPr>
                <w:rFonts w:eastAsia="DengXian" w:hint="eastAsia"/>
              </w:rPr>
              <w:t>完全不相符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5DEBB" w14:textId="1C7546C7" w:rsidR="00E24E8F" w:rsidRPr="006D7165" w:rsidRDefault="0046575D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E53698">
              <w:rPr>
                <w:rFonts w:eastAsia="DengXian" w:hint="eastAsia"/>
                <w:color w:val="000000"/>
              </w:rPr>
              <w:t>不太</w:t>
            </w:r>
          </w:p>
          <w:p w14:paraId="683E9F52" w14:textId="70814536" w:rsidR="00E24E8F" w:rsidRPr="006D7165" w:rsidRDefault="0046575D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E53698">
              <w:rPr>
                <w:rFonts w:eastAsia="DengXian" w:hint="eastAsia"/>
                <w:color w:val="000000"/>
              </w:rPr>
              <w:t>相符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30280" w14:textId="5173CBB2" w:rsidR="00E24E8F" w:rsidRPr="006D7165" w:rsidRDefault="0046575D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E53698">
              <w:rPr>
                <w:rFonts w:eastAsia="DengXian" w:hint="eastAsia"/>
                <w:color w:val="000000"/>
              </w:rPr>
              <w:t>不能</w:t>
            </w:r>
          </w:p>
          <w:p w14:paraId="6833D00C" w14:textId="3E42BF5A" w:rsidR="00E24E8F" w:rsidRPr="006D7165" w:rsidRDefault="0046575D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E53698">
              <w:rPr>
                <w:rFonts w:eastAsia="DengXian" w:hint="eastAsia"/>
                <w:color w:val="000000"/>
              </w:rPr>
              <w:t>确定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15D9D" w14:textId="064EF50A" w:rsidR="00E24E8F" w:rsidRPr="006D7165" w:rsidRDefault="0046575D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E53698">
              <w:rPr>
                <w:rFonts w:eastAsia="DengXian" w:hint="eastAsia"/>
                <w:kern w:val="2"/>
              </w:rPr>
              <w:t>比较</w:t>
            </w:r>
          </w:p>
          <w:p w14:paraId="6331102C" w14:textId="1759E8F0" w:rsidR="00E24E8F" w:rsidRPr="006D7165" w:rsidRDefault="0046575D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E53698">
              <w:rPr>
                <w:rFonts w:eastAsia="DengXian" w:hint="eastAsia"/>
                <w:kern w:val="2"/>
              </w:rPr>
              <w:t>相符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65467" w14:textId="04BE009D" w:rsidR="00E24E8F" w:rsidRPr="006D7165" w:rsidRDefault="0046575D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E53698">
              <w:rPr>
                <w:rFonts w:eastAsia="DengXian" w:hint="eastAsia"/>
                <w:kern w:val="2"/>
              </w:rPr>
              <w:t>完全</w:t>
            </w:r>
          </w:p>
          <w:p w14:paraId="6120ED40" w14:textId="5553196F" w:rsidR="00E24E8F" w:rsidRPr="006D7165" w:rsidRDefault="0046575D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E53698">
              <w:rPr>
                <w:rFonts w:eastAsia="DengXian" w:hint="eastAsia"/>
                <w:kern w:val="2"/>
              </w:rPr>
              <w:t>相符</w:t>
            </w:r>
          </w:p>
        </w:tc>
      </w:tr>
      <w:tr w:rsidR="00E24E8F" w:rsidRPr="006D7165" w14:paraId="673C6C47" w14:textId="77777777" w:rsidTr="00E24E8F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5CEC0" w14:textId="77777777" w:rsidR="00E24E8F" w:rsidRPr="006D7165" w:rsidRDefault="00E24E8F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96840" w14:textId="22EFFAC2" w:rsidR="00E24E8F" w:rsidRPr="006D7165" w:rsidRDefault="004D4798" w:rsidP="004D4622">
            <w:pPr>
              <w:tabs>
                <w:tab w:val="num" w:pos="480"/>
              </w:tabs>
            </w:pPr>
            <w:r w:rsidRPr="004D4798">
              <w:rPr>
                <w:rFonts w:eastAsia="DengXian" w:hint="eastAsia"/>
              </w:rPr>
              <w:t>社</w:t>
            </w:r>
            <w:r w:rsidR="0046575D" w:rsidRPr="0046575D">
              <w:rPr>
                <w:rFonts w:eastAsia="DengXian" w:hint="eastAsia"/>
              </w:rPr>
              <w:t>区内的儿童</w:t>
            </w:r>
            <w:r w:rsidR="0046575D">
              <w:rPr>
                <w:rFonts w:eastAsia="DengXian" w:hint="eastAsia"/>
              </w:rPr>
              <w:t>享受</w:t>
            </w:r>
            <w:r w:rsidR="0046575D" w:rsidRPr="0046575D">
              <w:rPr>
                <w:rFonts w:eastAsia="DengXian" w:hint="eastAsia"/>
              </w:rPr>
              <w:t>他们</w:t>
            </w:r>
            <w:r w:rsidR="0046575D" w:rsidRPr="00E53698">
              <w:rPr>
                <w:rFonts w:eastAsia="DengXian" w:hint="eastAsia"/>
              </w:rPr>
              <w:t>的生活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14A8C" w14:textId="53883F58" w:rsidR="00E24E8F" w:rsidRPr="006D7165" w:rsidRDefault="0046575D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E53698">
              <w:rPr>
                <w:rFonts w:eastAsia="DengXian"/>
                <w:kern w:val="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5BAE4" w14:textId="0133D331" w:rsidR="00E24E8F" w:rsidRPr="006D7165" w:rsidRDefault="0046575D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E53698">
              <w:rPr>
                <w:rFonts w:eastAsia="DengXian"/>
                <w:kern w:val="2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FBB74" w14:textId="0A935553" w:rsidR="00E24E8F" w:rsidRPr="006D7165" w:rsidRDefault="0046575D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E53698">
              <w:rPr>
                <w:rFonts w:eastAsia="DengXian"/>
                <w:kern w:val="2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75071" w14:textId="2F7108EF" w:rsidR="00E24E8F" w:rsidRPr="006D7165" w:rsidRDefault="0046575D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E53698">
              <w:rPr>
                <w:rFonts w:eastAsia="DengXian"/>
                <w:kern w:val="2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5F031" w14:textId="5E0DE892" w:rsidR="00E24E8F" w:rsidRPr="006D7165" w:rsidRDefault="0046575D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E53698">
              <w:rPr>
                <w:rFonts w:eastAsia="DengXian"/>
                <w:kern w:val="2"/>
              </w:rPr>
              <w:t>5</w:t>
            </w:r>
          </w:p>
        </w:tc>
      </w:tr>
      <w:tr w:rsidR="00E24E8F" w:rsidRPr="006D7165" w14:paraId="1EF4E3CE" w14:textId="77777777" w:rsidTr="00E24E8F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2CFE4" w14:textId="77777777" w:rsidR="00E24E8F" w:rsidRPr="006D7165" w:rsidRDefault="00E24E8F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E071D" w14:textId="2528CB32" w:rsidR="00E24E8F" w:rsidRPr="006D7165" w:rsidRDefault="004D4798" w:rsidP="004D4622">
            <w:pPr>
              <w:tabs>
                <w:tab w:val="num" w:pos="480"/>
              </w:tabs>
            </w:pPr>
            <w:r w:rsidRPr="004D4798">
              <w:rPr>
                <w:rFonts w:eastAsia="DengXian" w:hint="eastAsia"/>
              </w:rPr>
              <w:t>社</w:t>
            </w:r>
            <w:r w:rsidR="0046575D" w:rsidRPr="0046575D">
              <w:rPr>
                <w:rFonts w:eastAsia="DengXian" w:hint="eastAsia"/>
              </w:rPr>
              <w:t>区内的儿童</w:t>
            </w:r>
            <w:r w:rsidR="0046575D" w:rsidRPr="00E53698">
              <w:rPr>
                <w:rFonts w:eastAsia="DengXian" w:hint="eastAsia"/>
                <w:color w:val="000000" w:themeColor="text1"/>
              </w:rPr>
              <w:t>很开心能过着现在的生活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3C09A" w14:textId="5521EA8C" w:rsidR="00E24E8F" w:rsidRPr="006D7165" w:rsidRDefault="0046575D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E53698">
              <w:rPr>
                <w:rFonts w:eastAsia="DengXian"/>
                <w:kern w:val="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077FC" w14:textId="769DCC85" w:rsidR="00E24E8F" w:rsidRPr="006D7165" w:rsidRDefault="0046575D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E53698">
              <w:rPr>
                <w:rFonts w:eastAsia="DengXian"/>
                <w:kern w:val="2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7E68B" w14:textId="2B1B0E09" w:rsidR="00E24E8F" w:rsidRPr="006D7165" w:rsidRDefault="0046575D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E53698">
              <w:rPr>
                <w:rFonts w:eastAsia="DengXian"/>
                <w:kern w:val="2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46731" w14:textId="4C9C3D26" w:rsidR="00E24E8F" w:rsidRPr="006D7165" w:rsidRDefault="0046575D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E53698">
              <w:rPr>
                <w:rFonts w:eastAsia="DengXian"/>
                <w:kern w:val="2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7B704" w14:textId="33615950" w:rsidR="00E24E8F" w:rsidRPr="006D7165" w:rsidRDefault="0046575D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E53698">
              <w:rPr>
                <w:rFonts w:eastAsia="DengXian"/>
                <w:kern w:val="2"/>
              </w:rPr>
              <w:t>5</w:t>
            </w:r>
          </w:p>
        </w:tc>
      </w:tr>
      <w:tr w:rsidR="00E24E8F" w:rsidRPr="006D7165" w14:paraId="29693DE6" w14:textId="77777777" w:rsidTr="00E24E8F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41706" w14:textId="77777777" w:rsidR="00E24E8F" w:rsidRPr="006D7165" w:rsidRDefault="00E24E8F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41C11" w14:textId="33C3D16E" w:rsidR="00E24E8F" w:rsidRPr="006D7165" w:rsidRDefault="004D4798" w:rsidP="004D4622">
            <w:pPr>
              <w:tabs>
                <w:tab w:val="num" w:pos="480"/>
              </w:tabs>
            </w:pPr>
            <w:r w:rsidRPr="004D4798">
              <w:rPr>
                <w:rFonts w:eastAsia="DengXian" w:hint="eastAsia"/>
              </w:rPr>
              <w:t>社</w:t>
            </w:r>
            <w:r w:rsidR="0046575D" w:rsidRPr="0046575D">
              <w:rPr>
                <w:rFonts w:eastAsia="DengXian" w:hint="eastAsia"/>
              </w:rPr>
              <w:t>区内的儿童</w:t>
            </w:r>
            <w:r w:rsidR="0046575D" w:rsidRPr="00E53698">
              <w:rPr>
                <w:rFonts w:eastAsia="DengXian" w:hint="eastAsia"/>
                <w:color w:val="000000" w:themeColor="text1"/>
              </w:rPr>
              <w:t>对</w:t>
            </w:r>
            <w:r w:rsidR="0046575D" w:rsidRPr="0046575D">
              <w:rPr>
                <w:rFonts w:eastAsia="DengXian" w:hint="eastAsia"/>
              </w:rPr>
              <w:t>他们</w:t>
            </w:r>
            <w:r w:rsidR="0046575D" w:rsidRPr="00E53698">
              <w:rPr>
                <w:rFonts w:eastAsia="DengXian" w:hint="eastAsia"/>
                <w:color w:val="000000" w:themeColor="text1"/>
              </w:rPr>
              <w:t>自己的生活感到满意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59EAD" w14:textId="158D0D22" w:rsidR="00E24E8F" w:rsidRPr="006D7165" w:rsidRDefault="0046575D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E53698">
              <w:rPr>
                <w:rFonts w:eastAsia="DengXian"/>
                <w:kern w:val="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53F45" w14:textId="588D4E9F" w:rsidR="00E24E8F" w:rsidRPr="006D7165" w:rsidRDefault="0046575D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E53698">
              <w:rPr>
                <w:rFonts w:eastAsia="DengXian"/>
                <w:kern w:val="2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90D89" w14:textId="78926FBD" w:rsidR="00E24E8F" w:rsidRPr="006D7165" w:rsidRDefault="0046575D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E53698">
              <w:rPr>
                <w:rFonts w:eastAsia="DengXian"/>
                <w:kern w:val="2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927F1" w14:textId="31A253F8" w:rsidR="00E24E8F" w:rsidRPr="006D7165" w:rsidRDefault="0046575D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E53698">
              <w:rPr>
                <w:rFonts w:eastAsia="DengXian"/>
                <w:kern w:val="2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E4D54" w14:textId="2443131D" w:rsidR="00E24E8F" w:rsidRPr="006D7165" w:rsidRDefault="0046575D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E53698">
              <w:rPr>
                <w:rFonts w:eastAsia="DengXian"/>
                <w:kern w:val="2"/>
              </w:rPr>
              <w:t>5</w:t>
            </w:r>
          </w:p>
        </w:tc>
      </w:tr>
      <w:tr w:rsidR="00E24E8F" w:rsidRPr="006D7165" w14:paraId="5D652BEA" w14:textId="77777777" w:rsidTr="00E24E8F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864BD" w14:textId="77777777" w:rsidR="00E24E8F" w:rsidRPr="006D7165" w:rsidRDefault="00E24E8F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D8BBD" w14:textId="7013D6F8" w:rsidR="00E24E8F" w:rsidRPr="006D7165" w:rsidRDefault="004D4798" w:rsidP="004D4622">
            <w:pPr>
              <w:tabs>
                <w:tab w:val="num" w:pos="480"/>
              </w:tabs>
            </w:pPr>
            <w:r w:rsidRPr="004D4798">
              <w:rPr>
                <w:rFonts w:eastAsia="DengXian" w:hint="eastAsia"/>
              </w:rPr>
              <w:t>社</w:t>
            </w:r>
            <w:r w:rsidR="0046575D" w:rsidRPr="0046575D">
              <w:rPr>
                <w:rFonts w:eastAsia="DengXian" w:hint="eastAsia"/>
              </w:rPr>
              <w:t>区内的儿童</w:t>
            </w:r>
            <w:r w:rsidR="0046575D" w:rsidRPr="00E53698">
              <w:rPr>
                <w:rFonts w:eastAsia="DengXian" w:hint="eastAsia"/>
                <w:color w:val="000000" w:themeColor="text1"/>
              </w:rPr>
              <w:t>的心情愉快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6ACC6" w14:textId="0C902FEA" w:rsidR="00E24E8F" w:rsidRPr="006D7165" w:rsidRDefault="0046575D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E53698">
              <w:rPr>
                <w:rFonts w:eastAsia="DengXian"/>
                <w:kern w:val="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EFCF9" w14:textId="761013E8" w:rsidR="00E24E8F" w:rsidRPr="006D7165" w:rsidRDefault="0046575D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E53698">
              <w:rPr>
                <w:rFonts w:eastAsia="DengXian"/>
                <w:kern w:val="2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BBC84" w14:textId="4EA687CC" w:rsidR="00E24E8F" w:rsidRPr="006D7165" w:rsidRDefault="0046575D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E53698">
              <w:rPr>
                <w:rFonts w:eastAsia="DengXian"/>
                <w:kern w:val="2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BE88C" w14:textId="57A2F5AE" w:rsidR="00E24E8F" w:rsidRPr="006D7165" w:rsidRDefault="0046575D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E53698">
              <w:rPr>
                <w:rFonts w:eastAsia="DengXian"/>
                <w:kern w:val="2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51F78" w14:textId="2AC0BD0A" w:rsidR="00E24E8F" w:rsidRPr="006D7165" w:rsidRDefault="0046575D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E53698">
              <w:rPr>
                <w:rFonts w:eastAsia="DengXian"/>
                <w:kern w:val="2"/>
              </w:rPr>
              <w:t>5</w:t>
            </w:r>
          </w:p>
        </w:tc>
      </w:tr>
      <w:tr w:rsidR="00E24E8F" w:rsidRPr="006D7165" w14:paraId="5E86245A" w14:textId="77777777" w:rsidTr="00E24E8F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28A73" w14:textId="77777777" w:rsidR="00E24E8F" w:rsidRPr="006D7165" w:rsidRDefault="00E24E8F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61A78" w14:textId="388F71DD" w:rsidR="00E24E8F" w:rsidRPr="006D7165" w:rsidRDefault="004D4798" w:rsidP="004D4622">
            <w:pPr>
              <w:tabs>
                <w:tab w:val="num" w:pos="480"/>
              </w:tabs>
            </w:pPr>
            <w:r w:rsidRPr="004D4798">
              <w:rPr>
                <w:rFonts w:eastAsia="DengXian" w:hint="eastAsia"/>
              </w:rPr>
              <w:t>社</w:t>
            </w:r>
            <w:r w:rsidR="0046575D" w:rsidRPr="0046575D">
              <w:rPr>
                <w:rFonts w:eastAsia="DengXian" w:hint="eastAsia"/>
              </w:rPr>
              <w:t>区内的儿童</w:t>
            </w:r>
            <w:r w:rsidR="0046575D" w:rsidRPr="00E53698">
              <w:rPr>
                <w:rFonts w:eastAsia="DengXian" w:hint="eastAsia"/>
                <w:color w:val="000000" w:themeColor="text1"/>
              </w:rPr>
              <w:t>精神振奋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24C61" w14:textId="1285567B" w:rsidR="00E24E8F" w:rsidRPr="006D7165" w:rsidRDefault="0046575D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E53698">
              <w:rPr>
                <w:rFonts w:eastAsia="DengXian"/>
                <w:kern w:val="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8F675" w14:textId="3AF2E72D" w:rsidR="00E24E8F" w:rsidRPr="006D7165" w:rsidRDefault="0046575D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E53698">
              <w:rPr>
                <w:rFonts w:eastAsia="DengXian"/>
                <w:kern w:val="2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3E2CF" w14:textId="51326C88" w:rsidR="00E24E8F" w:rsidRPr="006D7165" w:rsidRDefault="0046575D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E53698">
              <w:rPr>
                <w:rFonts w:eastAsia="DengXian"/>
                <w:kern w:val="2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10639" w14:textId="719130D3" w:rsidR="00E24E8F" w:rsidRPr="006D7165" w:rsidRDefault="0046575D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E53698">
              <w:rPr>
                <w:rFonts w:eastAsia="DengXian"/>
                <w:kern w:val="2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8AF9E" w14:textId="453D199E" w:rsidR="00E24E8F" w:rsidRPr="006D7165" w:rsidRDefault="0046575D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E53698">
              <w:rPr>
                <w:rFonts w:eastAsia="DengXian"/>
                <w:kern w:val="2"/>
              </w:rPr>
              <w:t>5</w:t>
            </w:r>
          </w:p>
        </w:tc>
      </w:tr>
      <w:tr w:rsidR="00E24E8F" w:rsidRPr="006D7165" w14:paraId="7E771CB5" w14:textId="77777777" w:rsidTr="00E24E8F">
        <w:trPr>
          <w:trHeight w:val="227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D7686" w14:textId="77777777" w:rsidR="00E24E8F" w:rsidRPr="006D7165" w:rsidRDefault="00E24E8F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8C6BF" w14:textId="6A625CA6" w:rsidR="00E24E8F" w:rsidRPr="006D7165" w:rsidRDefault="004D4798" w:rsidP="004D4622">
            <w:pPr>
              <w:tabs>
                <w:tab w:val="num" w:pos="480"/>
              </w:tabs>
              <w:rPr>
                <w:color w:val="000000" w:themeColor="text1"/>
              </w:rPr>
            </w:pPr>
            <w:r w:rsidRPr="004D4798">
              <w:rPr>
                <w:rFonts w:eastAsia="DengXian" w:hint="eastAsia"/>
              </w:rPr>
              <w:t>社</w:t>
            </w:r>
            <w:r w:rsidR="0046575D" w:rsidRPr="0046575D">
              <w:rPr>
                <w:rFonts w:eastAsia="DengXian" w:hint="eastAsia"/>
              </w:rPr>
              <w:t>区内的儿童</w:t>
            </w:r>
            <w:r w:rsidR="0046575D" w:rsidRPr="00E53698">
              <w:rPr>
                <w:rFonts w:eastAsia="DengXian" w:hint="eastAsia"/>
                <w:color w:val="000000" w:themeColor="text1"/>
              </w:rPr>
              <w:t>很开心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D85F3" w14:textId="5C7B87AA" w:rsidR="00E24E8F" w:rsidRPr="006D7165" w:rsidRDefault="0046575D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E53698">
              <w:rPr>
                <w:rFonts w:eastAsia="DengXian"/>
                <w:kern w:val="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878CB" w14:textId="35CCAE6C" w:rsidR="00E24E8F" w:rsidRPr="006D7165" w:rsidRDefault="0046575D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E53698">
              <w:rPr>
                <w:rFonts w:eastAsia="DengXian"/>
                <w:kern w:val="2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EE274" w14:textId="6CE6728F" w:rsidR="00E24E8F" w:rsidRPr="006D7165" w:rsidRDefault="0046575D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E53698">
              <w:rPr>
                <w:rFonts w:eastAsia="DengXian"/>
                <w:kern w:val="2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26CC3" w14:textId="4258B50E" w:rsidR="00E24E8F" w:rsidRPr="006D7165" w:rsidRDefault="0046575D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E53698">
              <w:rPr>
                <w:rFonts w:eastAsia="DengXian"/>
                <w:kern w:val="2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3288A" w14:textId="4835F83E" w:rsidR="00E24E8F" w:rsidRPr="006D7165" w:rsidRDefault="0046575D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E53698">
              <w:rPr>
                <w:rFonts w:eastAsia="DengXian"/>
                <w:kern w:val="2"/>
              </w:rPr>
              <w:t>5</w:t>
            </w:r>
          </w:p>
        </w:tc>
      </w:tr>
    </w:tbl>
    <w:p w14:paraId="3A954AC2" w14:textId="77777777" w:rsidR="00E24E8F" w:rsidRPr="006D7165" w:rsidRDefault="00E24E8F" w:rsidP="00E53698"/>
    <w:sectPr w:rsidR="00E24E8F" w:rsidRPr="006D7165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D98D00" w14:textId="77777777" w:rsidR="007D639B" w:rsidRDefault="007D639B" w:rsidP="004443C0">
      <w:pPr>
        <w:spacing w:line="240" w:lineRule="auto"/>
      </w:pPr>
      <w:r>
        <w:separator/>
      </w:r>
    </w:p>
  </w:endnote>
  <w:endnote w:type="continuationSeparator" w:id="0">
    <w:p w14:paraId="36E0F0E5" w14:textId="77777777" w:rsidR="007D639B" w:rsidRDefault="007D639B" w:rsidP="004443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8E4F16" w14:textId="77777777" w:rsidR="007D639B" w:rsidRDefault="007D639B" w:rsidP="004443C0">
      <w:pPr>
        <w:spacing w:line="240" w:lineRule="auto"/>
      </w:pPr>
      <w:r>
        <w:separator/>
      </w:r>
    </w:p>
  </w:footnote>
  <w:footnote w:type="continuationSeparator" w:id="0">
    <w:p w14:paraId="2D3C3E40" w14:textId="77777777" w:rsidR="007D639B" w:rsidRDefault="007D639B" w:rsidP="004443C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E5429"/>
    <w:multiLevelType w:val="hybridMultilevel"/>
    <w:tmpl w:val="AD96E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8B2F21"/>
    <w:multiLevelType w:val="multilevel"/>
    <w:tmpl w:val="10562646"/>
    <w:lvl w:ilvl="0">
      <w:start w:val="20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C7632C9"/>
    <w:multiLevelType w:val="multilevel"/>
    <w:tmpl w:val="20ACAFDA"/>
    <w:lvl w:ilvl="0">
      <w:start w:val="20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7D945A24"/>
    <w:multiLevelType w:val="hybridMultilevel"/>
    <w:tmpl w:val="AD96E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059"/>
    <w:rsid w:val="00050868"/>
    <w:rsid w:val="000C61FC"/>
    <w:rsid w:val="000F5109"/>
    <w:rsid w:val="000F52F1"/>
    <w:rsid w:val="00133CF7"/>
    <w:rsid w:val="00133E9E"/>
    <w:rsid w:val="001B75D0"/>
    <w:rsid w:val="001D6DC3"/>
    <w:rsid w:val="001E0ACC"/>
    <w:rsid w:val="00292D9C"/>
    <w:rsid w:val="002F713B"/>
    <w:rsid w:val="00320488"/>
    <w:rsid w:val="003541DC"/>
    <w:rsid w:val="003C14DA"/>
    <w:rsid w:val="003E1E6C"/>
    <w:rsid w:val="00402938"/>
    <w:rsid w:val="00411C15"/>
    <w:rsid w:val="00421134"/>
    <w:rsid w:val="004443C0"/>
    <w:rsid w:val="0046575D"/>
    <w:rsid w:val="00480F03"/>
    <w:rsid w:val="004A18B8"/>
    <w:rsid w:val="004B1FF4"/>
    <w:rsid w:val="004D4798"/>
    <w:rsid w:val="0053374A"/>
    <w:rsid w:val="00542CB0"/>
    <w:rsid w:val="00560D0D"/>
    <w:rsid w:val="00615E04"/>
    <w:rsid w:val="00620E81"/>
    <w:rsid w:val="00627323"/>
    <w:rsid w:val="00650F15"/>
    <w:rsid w:val="006971EF"/>
    <w:rsid w:val="006D6D80"/>
    <w:rsid w:val="006D7165"/>
    <w:rsid w:val="00727FF0"/>
    <w:rsid w:val="007D49F4"/>
    <w:rsid w:val="007D639B"/>
    <w:rsid w:val="007E3544"/>
    <w:rsid w:val="00812FB6"/>
    <w:rsid w:val="0084381A"/>
    <w:rsid w:val="008B5F07"/>
    <w:rsid w:val="009000B1"/>
    <w:rsid w:val="009059F9"/>
    <w:rsid w:val="009122E5"/>
    <w:rsid w:val="00926A2B"/>
    <w:rsid w:val="009431A7"/>
    <w:rsid w:val="009A1378"/>
    <w:rsid w:val="00A33583"/>
    <w:rsid w:val="00A517D2"/>
    <w:rsid w:val="00AD0A7A"/>
    <w:rsid w:val="00AE0968"/>
    <w:rsid w:val="00AF7C6E"/>
    <w:rsid w:val="00B11659"/>
    <w:rsid w:val="00B43594"/>
    <w:rsid w:val="00B81FE9"/>
    <w:rsid w:val="00B82BB5"/>
    <w:rsid w:val="00BF276D"/>
    <w:rsid w:val="00C25D46"/>
    <w:rsid w:val="00C64839"/>
    <w:rsid w:val="00C714CE"/>
    <w:rsid w:val="00C80754"/>
    <w:rsid w:val="00C96C67"/>
    <w:rsid w:val="00CE136F"/>
    <w:rsid w:val="00D025BB"/>
    <w:rsid w:val="00D04B75"/>
    <w:rsid w:val="00DA21A4"/>
    <w:rsid w:val="00E24E8F"/>
    <w:rsid w:val="00E53698"/>
    <w:rsid w:val="00E57D5C"/>
    <w:rsid w:val="00E645FA"/>
    <w:rsid w:val="00E72059"/>
    <w:rsid w:val="00F7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471E83"/>
  <w15:chartTrackingRefBased/>
  <w15:docId w15:val="{04E509A5-6C5D-431B-8D2D-14D694D8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059"/>
    <w:pPr>
      <w:spacing w:line="0" w:lineRule="atLeast"/>
    </w:pPr>
    <w:rPr>
      <w:rFonts w:ascii="Times New Roman" w:eastAsia="PMingLiU" w:hAnsi="Times New Roman" w:cs="Times New Roman"/>
      <w:kern w:val="0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E72059"/>
    <w:rPr>
      <w:rFonts w:ascii="PMingLiU" w:eastAsia="Microsoft YaHei UI" w:hAnsi="PMingLiU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7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rsid w:val="006D6D80"/>
    <w:pPr>
      <w:widowControl w:val="0"/>
      <w:ind w:left="360" w:hanging="360"/>
    </w:pPr>
    <w:rPr>
      <w:kern w:val="2"/>
      <w:lang w:eastAsia="zh-TW"/>
    </w:rPr>
  </w:style>
  <w:style w:type="paragraph" w:styleId="Header">
    <w:name w:val="header"/>
    <w:basedOn w:val="Normal"/>
    <w:link w:val="HeaderChar"/>
    <w:uiPriority w:val="99"/>
    <w:unhideWhenUsed/>
    <w:rsid w:val="004443C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3C0"/>
    <w:rPr>
      <w:rFonts w:ascii="Times New Roman" w:eastAsia="PMingLiU" w:hAnsi="Times New Roman" w:cs="Times New Roman"/>
      <w:kern w:val="0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443C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3C0"/>
    <w:rPr>
      <w:rFonts w:ascii="Times New Roman" w:eastAsia="PMingLiU" w:hAnsi="Times New Roman" w:cs="Times New Roman"/>
      <w:kern w:val="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06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5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Hu, Min</dc:creator>
  <cp:keywords/>
  <dc:description/>
  <cp:lastModifiedBy>Yuen Hang Ng (SWK)</cp:lastModifiedBy>
  <cp:revision>7</cp:revision>
  <dcterms:created xsi:type="dcterms:W3CDTF">2020-01-01T03:18:00Z</dcterms:created>
  <dcterms:modified xsi:type="dcterms:W3CDTF">2020-01-01T03:21:00Z</dcterms:modified>
</cp:coreProperties>
</file>