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10" w:type="dxa"/>
        <w:tblLayout w:type="fixed"/>
        <w:tblLook w:val="04A0" w:firstRow="1" w:lastRow="0" w:firstColumn="1" w:lastColumn="0" w:noHBand="0" w:noVBand="1"/>
      </w:tblPr>
      <w:tblGrid>
        <w:gridCol w:w="851"/>
        <w:gridCol w:w="6259"/>
      </w:tblGrid>
      <w:tr w:rsidR="00D04B75" w:rsidRPr="006D7165" w14:paraId="40238257" w14:textId="77777777" w:rsidTr="0048765D">
        <w:tc>
          <w:tcPr>
            <w:tcW w:w="851" w:type="dxa"/>
          </w:tcPr>
          <w:p w14:paraId="1D31C017" w14:textId="7745F2AA" w:rsidR="00D04B75" w:rsidRPr="006D7165" w:rsidRDefault="00D04B75" w:rsidP="004D4622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B61AD6" w:rsidRPr="00B61AD6">
              <w:t>462</w:t>
            </w:r>
            <w:r>
              <w:t>)</w:t>
            </w:r>
          </w:p>
        </w:tc>
        <w:tc>
          <w:tcPr>
            <w:tcW w:w="6259" w:type="dxa"/>
            <w:shd w:val="clear" w:color="auto" w:fill="auto"/>
          </w:tcPr>
          <w:p w14:paraId="18A2FF29" w14:textId="6E38A7E6" w:rsidR="00D04B75" w:rsidRPr="006D7165" w:rsidRDefault="0048765D" w:rsidP="00421134">
            <w:pPr>
              <w:pStyle w:val="Style1"/>
              <w:ind w:left="0" w:firstLine="0"/>
              <w:jc w:val="both"/>
            </w:pPr>
            <w:r>
              <w:rPr>
                <w:color w:val="000000"/>
              </w:rPr>
              <w:t>Psychological well-being of children in the community</w:t>
            </w:r>
          </w:p>
        </w:tc>
      </w:tr>
    </w:tbl>
    <w:p w14:paraId="2D4C1128" w14:textId="77777777" w:rsidR="00D04B75" w:rsidRPr="006D7165" w:rsidRDefault="00D04B75" w:rsidP="00D04B75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691"/>
        <w:gridCol w:w="1131"/>
        <w:gridCol w:w="1131"/>
        <w:gridCol w:w="1256"/>
        <w:gridCol w:w="1116"/>
        <w:gridCol w:w="1129"/>
      </w:tblGrid>
      <w:tr w:rsidR="00D04B75" w:rsidRPr="006D7165" w14:paraId="12E04247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054B" w14:textId="77777777" w:rsidR="00D04B75" w:rsidRPr="006D7165" w:rsidRDefault="00D04B7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FF51" w14:textId="77777777" w:rsidR="00D04B75" w:rsidRPr="006D7165" w:rsidRDefault="00D04B7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7D93" w14:textId="77777777" w:rsidR="00D04B75" w:rsidRPr="006D7165" w:rsidRDefault="00D04B75" w:rsidP="004D4622">
            <w:pPr>
              <w:jc w:val="center"/>
              <w:rPr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E42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12E3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6F0C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FE5E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Strongly Agree</w:t>
            </w:r>
          </w:p>
        </w:tc>
      </w:tr>
      <w:tr w:rsidR="00D04B75" w:rsidRPr="006D7165" w14:paraId="37687E59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6773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F76" w14:textId="324A801A" w:rsidR="00D04B75" w:rsidRPr="006D7165" w:rsidRDefault="00B61AD6" w:rsidP="00B61AD6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The lives of</w:t>
            </w:r>
            <w:bookmarkStart w:id="0" w:name="_GoBack"/>
            <w:bookmarkEnd w:id="0"/>
            <w:r>
              <w:rPr>
                <w:color w:val="000000"/>
                <w:lang w:eastAsia="zh-TW"/>
              </w:rPr>
              <w:t xml:space="preserve"> children in the community are </w:t>
            </w:r>
            <w:r w:rsidR="00D04B75" w:rsidRPr="006D7165">
              <w:rPr>
                <w:color w:val="000000"/>
                <w:lang w:eastAsia="zh-TW"/>
              </w:rPr>
              <w:t>enjoyable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BCB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75F7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704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3A43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1593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4B5B2FCD" w14:textId="77777777" w:rsidTr="004D4622">
        <w:trPr>
          <w:trHeight w:val="3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DCEC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133C" w14:textId="3CAA86EE" w:rsidR="00D04B75" w:rsidRPr="006D7165" w:rsidRDefault="00B61AD6" w:rsidP="00B61AD6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Children in the community </w:t>
            </w:r>
            <w:r w:rsidR="00D04B75" w:rsidRPr="006D7165">
              <w:rPr>
                <w:color w:val="000000"/>
                <w:lang w:eastAsia="zh-TW"/>
              </w:rPr>
              <w:t xml:space="preserve">feel pleased that </w:t>
            </w:r>
            <w:r>
              <w:rPr>
                <w:color w:val="000000"/>
                <w:lang w:eastAsia="zh-TW"/>
              </w:rPr>
              <w:t>they are alive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EC45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D621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7944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1846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DE9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0A6D4BAB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9E1F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CC25" w14:textId="52A8D610" w:rsidR="00D04B75" w:rsidRPr="006D7165" w:rsidRDefault="00B61AD6" w:rsidP="00B61AD6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</w:t>
            </w:r>
            <w:r w:rsidR="00D04B75" w:rsidRPr="006D7165">
              <w:rPr>
                <w:color w:val="000000"/>
                <w:lang w:eastAsia="zh-TW"/>
              </w:rPr>
              <w:t xml:space="preserve"> feel satisfied with </w:t>
            </w:r>
            <w:r>
              <w:rPr>
                <w:color w:val="000000"/>
                <w:lang w:eastAsia="zh-TW"/>
              </w:rPr>
              <w:t>their lives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B32F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2C6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9174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12F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6E82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1EED8080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9BD1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5958" w14:textId="45BBFC53" w:rsidR="00D04B75" w:rsidRPr="006D7165" w:rsidRDefault="00B61AD6" w:rsidP="00B61AD6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are i</w:t>
            </w:r>
            <w:r w:rsidR="00D04B75" w:rsidRPr="006D7165">
              <w:rPr>
                <w:color w:val="000000"/>
                <w:lang w:eastAsia="zh-TW"/>
              </w:rPr>
              <w:t>n a good mood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7C8E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2987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06FE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2E24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FC3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1B78ED8A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77C8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FFDB" w14:textId="469E8BD9" w:rsidR="00D04B75" w:rsidRPr="006D7165" w:rsidRDefault="00B61AD6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Children in the community </w:t>
            </w:r>
            <w:r w:rsidR="00D04B75" w:rsidRPr="006D7165">
              <w:rPr>
                <w:color w:val="000000"/>
                <w:lang w:eastAsia="zh-TW"/>
              </w:rPr>
              <w:t>feel cheerful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A5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A07D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B22D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F3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269C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67918F9C" w14:textId="77777777" w:rsidTr="004D4622">
        <w:trPr>
          <w:trHeight w:val="2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9D3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0A18" w14:textId="58E1A22C" w:rsidR="00D04B75" w:rsidRPr="006D7165" w:rsidRDefault="00B61AD6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Children in the community </w:t>
            </w:r>
            <w:r w:rsidR="00D04B75" w:rsidRPr="006D7165">
              <w:rPr>
                <w:color w:val="000000"/>
                <w:lang w:eastAsia="zh-TW"/>
              </w:rPr>
              <w:t>have fun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F52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19D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F40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F54D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AE1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</w:tbl>
    <w:p w14:paraId="77136D0F" w14:textId="27E4A655" w:rsidR="006D6D80" w:rsidRPr="00D04B75" w:rsidRDefault="006D6D80" w:rsidP="00421134"/>
    <w:sectPr w:rsidR="006D6D80" w:rsidRPr="00D04B7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04AF" w14:textId="77777777" w:rsidR="00FD11BA" w:rsidRDefault="00FD11BA" w:rsidP="004443C0">
      <w:pPr>
        <w:spacing w:line="240" w:lineRule="auto"/>
      </w:pPr>
      <w:r>
        <w:separator/>
      </w:r>
    </w:p>
  </w:endnote>
  <w:endnote w:type="continuationSeparator" w:id="0">
    <w:p w14:paraId="234EC987" w14:textId="77777777" w:rsidR="00FD11BA" w:rsidRDefault="00FD11BA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1813" w14:textId="77777777" w:rsidR="00FD11BA" w:rsidRDefault="00FD11BA" w:rsidP="004443C0">
      <w:pPr>
        <w:spacing w:line="240" w:lineRule="auto"/>
      </w:pPr>
      <w:r>
        <w:separator/>
      </w:r>
    </w:p>
  </w:footnote>
  <w:footnote w:type="continuationSeparator" w:id="0">
    <w:p w14:paraId="48AAE7A7" w14:textId="77777777" w:rsidR="00FD11BA" w:rsidRDefault="00FD11BA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F5109"/>
    <w:rsid w:val="000F52F1"/>
    <w:rsid w:val="00133E9E"/>
    <w:rsid w:val="001B75D0"/>
    <w:rsid w:val="001D6DC3"/>
    <w:rsid w:val="001E0ACC"/>
    <w:rsid w:val="002F713B"/>
    <w:rsid w:val="00320488"/>
    <w:rsid w:val="003541DC"/>
    <w:rsid w:val="00402938"/>
    <w:rsid w:val="00403332"/>
    <w:rsid w:val="00411C15"/>
    <w:rsid w:val="00421134"/>
    <w:rsid w:val="004443C0"/>
    <w:rsid w:val="0048765D"/>
    <w:rsid w:val="004B1FF4"/>
    <w:rsid w:val="0053374A"/>
    <w:rsid w:val="00560D0D"/>
    <w:rsid w:val="00615E04"/>
    <w:rsid w:val="00620E81"/>
    <w:rsid w:val="00627323"/>
    <w:rsid w:val="00650F15"/>
    <w:rsid w:val="006971EF"/>
    <w:rsid w:val="006D6D80"/>
    <w:rsid w:val="006D7165"/>
    <w:rsid w:val="007934CC"/>
    <w:rsid w:val="007D49F4"/>
    <w:rsid w:val="007E3544"/>
    <w:rsid w:val="00843874"/>
    <w:rsid w:val="009000B1"/>
    <w:rsid w:val="009059F9"/>
    <w:rsid w:val="009122E5"/>
    <w:rsid w:val="00926A2B"/>
    <w:rsid w:val="00A33583"/>
    <w:rsid w:val="00A517D2"/>
    <w:rsid w:val="00AE0968"/>
    <w:rsid w:val="00AF7C6E"/>
    <w:rsid w:val="00B11659"/>
    <w:rsid w:val="00B43594"/>
    <w:rsid w:val="00B61AD6"/>
    <w:rsid w:val="00BF276D"/>
    <w:rsid w:val="00C64839"/>
    <w:rsid w:val="00C714CE"/>
    <w:rsid w:val="00D025BB"/>
    <w:rsid w:val="00D04B75"/>
    <w:rsid w:val="00D562FD"/>
    <w:rsid w:val="00DA21A4"/>
    <w:rsid w:val="00DB42D1"/>
    <w:rsid w:val="00E57D5C"/>
    <w:rsid w:val="00E645FA"/>
    <w:rsid w:val="00E72059"/>
    <w:rsid w:val="00F45CEC"/>
    <w:rsid w:val="00F77276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Yuen Hang Ng (SWK)</cp:lastModifiedBy>
  <cp:revision>4</cp:revision>
  <dcterms:created xsi:type="dcterms:W3CDTF">2020-01-01T03:17:00Z</dcterms:created>
  <dcterms:modified xsi:type="dcterms:W3CDTF">2020-01-01T03:27:00Z</dcterms:modified>
</cp:coreProperties>
</file>