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40" w:type="dxa"/>
        <w:tblLayout w:type="fixed"/>
        <w:tblLook w:val="04A0" w:firstRow="1" w:lastRow="0" w:firstColumn="1" w:lastColumn="0" w:noHBand="0" w:noVBand="1"/>
      </w:tblPr>
      <w:tblGrid>
        <w:gridCol w:w="675"/>
        <w:gridCol w:w="6165"/>
      </w:tblGrid>
      <w:tr w:rsidR="003037C7" w:rsidRPr="008C10AC" w14:paraId="416A1E79" w14:textId="77777777" w:rsidTr="00FB1199">
        <w:tc>
          <w:tcPr>
            <w:tcW w:w="675" w:type="dxa"/>
          </w:tcPr>
          <w:p w14:paraId="4B52C9D1" w14:textId="77777777" w:rsidR="003037C7" w:rsidRPr="008C10AC" w:rsidRDefault="003037C7" w:rsidP="00A00B8C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14:paraId="12B03CB0" w14:textId="77777777" w:rsidR="00FB1199" w:rsidRDefault="00FB1199" w:rsidP="00A64FE5">
            <w:pPr>
              <w:pStyle w:val="OK"/>
              <w:rPr>
                <w:rFonts w:eastAsia="DengXian"/>
                <w:color w:val="000000"/>
              </w:rPr>
            </w:pPr>
            <w:r w:rsidRPr="00FB1199">
              <w:rPr>
                <w:rFonts w:eastAsia="DengXian" w:hint="eastAsia"/>
                <w:color w:val="000000"/>
              </w:rPr>
              <w:t>社区内青年</w:t>
            </w:r>
            <w:r w:rsidR="00385595" w:rsidRPr="00493C06">
              <w:rPr>
                <w:rFonts w:eastAsia="DengXian" w:hint="eastAsia"/>
                <w:color w:val="000000"/>
              </w:rPr>
              <w:t>对社工的依附</w:t>
            </w:r>
          </w:p>
          <w:p w14:paraId="42152CF2" w14:textId="68562B96" w:rsidR="003037C7" w:rsidRPr="008C10AC" w:rsidRDefault="00051C3D" w:rsidP="00A64FE5">
            <w:pPr>
              <w:pStyle w:val="OK"/>
              <w:rPr>
                <w:color w:val="auto"/>
              </w:rPr>
            </w:pPr>
            <w:r>
              <w:rPr>
                <w:rFonts w:eastAsia="DengXian" w:hint="eastAsia"/>
                <w:color w:val="000000"/>
              </w:rPr>
              <w:t>(</w:t>
            </w:r>
            <w:r w:rsidR="00FB1199">
              <w:rPr>
                <w:rFonts w:eastAsia="Microsoft YaHei UI"/>
                <w:color w:val="000000"/>
                <w:lang w:eastAsia="zh-TW"/>
              </w:rPr>
              <w:t>Attachment to social workers of youths in the community</w:t>
            </w:r>
            <w:r>
              <w:rPr>
                <w:rFonts w:eastAsia="Microsoft YaHei UI"/>
                <w:color w:val="000000"/>
                <w:lang w:eastAsia="zh-TW"/>
              </w:rPr>
              <w:t>)</w:t>
            </w:r>
          </w:p>
        </w:tc>
      </w:tr>
    </w:tbl>
    <w:p w14:paraId="1F1FEAA4" w14:textId="77777777" w:rsidR="003037C7" w:rsidRPr="008C10AC" w:rsidRDefault="003037C7" w:rsidP="003037C7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3037C7" w:rsidRPr="008C10AC" w14:paraId="5659D1DD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186" w14:textId="77777777" w:rsidR="003037C7" w:rsidRPr="008C10AC" w:rsidRDefault="003037C7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4126" w14:textId="5532D640" w:rsidR="003037C7" w:rsidRPr="005E250D" w:rsidRDefault="00385595" w:rsidP="00385595">
            <w:pPr>
              <w:widowControl w:val="0"/>
              <w:adjustRightInd w:val="0"/>
              <w:snapToGrid w:val="0"/>
              <w:rPr>
                <w:rFonts w:eastAsia="DengXian"/>
                <w:sz w:val="24"/>
                <w:szCs w:val="24"/>
              </w:rPr>
            </w:pPr>
            <w:r w:rsidRPr="005E250D">
              <w:rPr>
                <w:rFonts w:eastAsia="DengXian" w:hint="eastAsia"/>
                <w:sz w:val="24"/>
                <w:szCs w:val="24"/>
              </w:rPr>
              <w:t>请选出</w:t>
            </w:r>
            <w:r w:rsidRPr="005E250D">
              <w:rPr>
                <w:rFonts w:eastAsia="DengXian" w:hint="eastAsia"/>
                <w:color w:val="000000"/>
                <w:sz w:val="24"/>
                <w:szCs w:val="24"/>
              </w:rPr>
              <w:t>社</w:t>
            </w:r>
            <w:r w:rsidRPr="005E250D">
              <w:rPr>
                <w:rFonts w:eastAsia="DengXian" w:hint="eastAsia"/>
                <w:sz w:val="24"/>
                <w:szCs w:val="24"/>
              </w:rPr>
              <w:t>区内的青年现时的情况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C84" w14:textId="5971FFFD" w:rsidR="003037C7" w:rsidRPr="008C10AC" w:rsidRDefault="00385595" w:rsidP="00A64FE5">
            <w:pPr>
              <w:jc w:val="center"/>
              <w:rPr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sz w:val="24"/>
                <w:szCs w:val="24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FFCA" w14:textId="573D3FD6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5D3" w14:textId="61652875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6765" w14:textId="40FA6E58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5C10" w14:textId="482CD822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很多</w:t>
            </w:r>
          </w:p>
        </w:tc>
      </w:tr>
      <w:tr w:rsidR="003037C7" w:rsidRPr="008C10AC" w14:paraId="57B1BD9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562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923B" w14:textId="1A4CDDF2" w:rsidR="003037C7" w:rsidRPr="005E250D" w:rsidRDefault="00385595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5E250D">
              <w:rPr>
                <w:rFonts w:eastAsia="DengXian" w:hint="eastAsia"/>
                <w:color w:val="000000"/>
                <w:sz w:val="24"/>
                <w:szCs w:val="24"/>
              </w:rPr>
              <w:t>社</w:t>
            </w:r>
            <w:r w:rsidRPr="005E250D">
              <w:rPr>
                <w:rFonts w:eastAsia="DengXian" w:hint="eastAsia"/>
                <w:sz w:val="24"/>
                <w:szCs w:val="24"/>
              </w:rPr>
              <w:t>区内的青年</w:t>
            </w:r>
            <w:proofErr w:type="gramStart"/>
            <w:r w:rsidRPr="005E250D">
              <w:rPr>
                <w:rFonts w:eastAsia="DengXian" w:hint="eastAsia"/>
                <w:sz w:val="24"/>
                <w:szCs w:val="24"/>
              </w:rPr>
              <w:t>几觉得</w:t>
            </w:r>
            <w:proofErr w:type="gramEnd"/>
            <w:r w:rsidRPr="005E250D">
              <w:rPr>
                <w:rFonts w:eastAsia="DengXian" w:hint="eastAsia"/>
                <w:sz w:val="24"/>
                <w:szCs w:val="24"/>
              </w:rPr>
              <w:t>社工能够帮助他们呢？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545" w14:textId="590BB296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139" w14:textId="12D9F3B4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CF7" w14:textId="62B12EC3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2A32" w14:textId="580037EE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3C8" w14:textId="7C74D7D8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290BC1D3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5EE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3544" w14:textId="6E7C135B" w:rsidR="003037C7" w:rsidRPr="005E250D" w:rsidRDefault="00385595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5E250D">
              <w:rPr>
                <w:rFonts w:eastAsia="DengXian" w:hint="eastAsia"/>
                <w:color w:val="000000"/>
                <w:sz w:val="24"/>
                <w:szCs w:val="24"/>
              </w:rPr>
              <w:t>社</w:t>
            </w:r>
            <w:r w:rsidRPr="005E250D">
              <w:rPr>
                <w:rFonts w:eastAsia="DengXian" w:hint="eastAsia"/>
                <w:sz w:val="24"/>
                <w:szCs w:val="24"/>
              </w:rPr>
              <w:t>区内的青年几大可能会接受社工的意见呢？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27A6" w14:textId="14DBBEF2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031D" w14:textId="2177134F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600" w14:textId="75F2C684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839" w14:textId="616C1CD5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B5B" w14:textId="56FE8B25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72040EA1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853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1082" w14:textId="6F96E910" w:rsidR="003037C7" w:rsidRPr="005E250D" w:rsidRDefault="00385595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5E250D">
              <w:rPr>
                <w:rFonts w:eastAsia="DengXian" w:hint="eastAsia"/>
                <w:color w:val="000000"/>
                <w:sz w:val="24"/>
                <w:szCs w:val="24"/>
              </w:rPr>
              <w:t>社</w:t>
            </w:r>
            <w:r w:rsidRPr="005E250D">
              <w:rPr>
                <w:rFonts w:eastAsia="DengXian" w:hint="eastAsia"/>
                <w:sz w:val="24"/>
                <w:szCs w:val="24"/>
              </w:rPr>
              <w:t>区内的青年</w:t>
            </w:r>
            <w:proofErr w:type="gramStart"/>
            <w:r w:rsidRPr="005E250D">
              <w:rPr>
                <w:rFonts w:eastAsia="DengXian" w:hint="eastAsia"/>
                <w:sz w:val="24"/>
                <w:szCs w:val="24"/>
              </w:rPr>
              <w:t>几喜欢</w:t>
            </w:r>
            <w:proofErr w:type="gramEnd"/>
            <w:r w:rsidRPr="005E250D">
              <w:rPr>
                <w:rFonts w:eastAsia="DengXian" w:hint="eastAsia"/>
                <w:sz w:val="24"/>
                <w:szCs w:val="24"/>
              </w:rPr>
              <w:t>同</w:t>
            </w:r>
            <w:proofErr w:type="gramStart"/>
            <w:r w:rsidRPr="005E250D">
              <w:rPr>
                <w:rFonts w:eastAsia="DengXian" w:hint="eastAsia"/>
                <w:sz w:val="24"/>
                <w:szCs w:val="24"/>
              </w:rPr>
              <w:t>社工讲心事</w:t>
            </w:r>
            <w:proofErr w:type="gramEnd"/>
            <w:r w:rsidRPr="005E250D">
              <w:rPr>
                <w:rFonts w:eastAsia="DengXian" w:hint="eastAsia"/>
                <w:sz w:val="24"/>
                <w:szCs w:val="24"/>
              </w:rPr>
              <w:t>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3087" w14:textId="4AEA046B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9B0F" w14:textId="4E87B0F2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D92" w14:textId="6EED5292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0BD4" w14:textId="1F830139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89ED" w14:textId="4E3C0460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138E800C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25E9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304" w14:textId="47804371" w:rsidR="003037C7" w:rsidRPr="005E250D" w:rsidRDefault="00385595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5E250D">
              <w:rPr>
                <w:rFonts w:eastAsia="DengXian" w:hint="eastAsia"/>
                <w:color w:val="000000"/>
                <w:sz w:val="24"/>
                <w:szCs w:val="24"/>
              </w:rPr>
              <w:t>社</w:t>
            </w:r>
            <w:r w:rsidRPr="005E250D">
              <w:rPr>
                <w:rFonts w:eastAsia="DengXian" w:hint="eastAsia"/>
                <w:sz w:val="24"/>
                <w:szCs w:val="24"/>
              </w:rPr>
              <w:t>区内的青年对社工的印象有几好呢？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335" w14:textId="380C6369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D1AE" w14:textId="35BFFA04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97F" w14:textId="5F498EBB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2FA" w14:textId="1FBBC4AA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F03F" w14:textId="6DB9934E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054179" w14:paraId="64A09F1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A0F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9927" w14:textId="7FD4CCAA" w:rsidR="003037C7" w:rsidRPr="005E250D" w:rsidRDefault="00385595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5E250D">
              <w:rPr>
                <w:rFonts w:eastAsia="DengXian" w:hint="eastAsia"/>
                <w:color w:val="000000"/>
                <w:sz w:val="24"/>
                <w:szCs w:val="24"/>
              </w:rPr>
              <w:t>社</w:t>
            </w:r>
            <w:r w:rsidRPr="005E250D">
              <w:rPr>
                <w:rFonts w:eastAsia="DengXian" w:hint="eastAsia"/>
                <w:sz w:val="24"/>
                <w:szCs w:val="24"/>
              </w:rPr>
              <w:t>区内的青年几多时</w:t>
            </w:r>
            <w:proofErr w:type="gramStart"/>
            <w:r w:rsidRPr="005E250D">
              <w:rPr>
                <w:rFonts w:eastAsia="DengXian" w:hint="eastAsia"/>
                <w:sz w:val="24"/>
                <w:szCs w:val="24"/>
              </w:rPr>
              <w:t>会找社工</w:t>
            </w:r>
            <w:proofErr w:type="gramEnd"/>
            <w:r w:rsidRPr="005E250D">
              <w:rPr>
                <w:rFonts w:eastAsia="DengXian" w:hint="eastAsia"/>
                <w:sz w:val="24"/>
                <w:szCs w:val="24"/>
              </w:rPr>
              <w:t>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2FA1" w14:textId="6A53E32B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11BF" w14:textId="1AF27E47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98E" w14:textId="1A7F3666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F60" w14:textId="1D9E6EA7" w:rsidR="003037C7" w:rsidRPr="008C10AC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A34" w14:textId="5BA15140" w:rsidR="003037C7" w:rsidRPr="00891CFB" w:rsidRDefault="0038559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</w:tbl>
    <w:p w14:paraId="01054720" w14:textId="77777777" w:rsidR="003037C7" w:rsidRPr="002A2DCB" w:rsidRDefault="003037C7" w:rsidP="003037C7"/>
    <w:p w14:paraId="42864874" w14:textId="77777777" w:rsidR="003037C7" w:rsidRPr="0014783F" w:rsidRDefault="003037C7" w:rsidP="003037C7"/>
    <w:p w14:paraId="3458A5CE" w14:textId="77777777" w:rsidR="0014783F" w:rsidRPr="003037C7" w:rsidRDefault="0014783F" w:rsidP="003037C7"/>
    <w:sectPr w:rsidR="0014783F" w:rsidRPr="0030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D9BE" w14:textId="77777777" w:rsidR="00161B1F" w:rsidRDefault="00161B1F" w:rsidP="00A56F1F">
      <w:r>
        <w:separator/>
      </w:r>
    </w:p>
  </w:endnote>
  <w:endnote w:type="continuationSeparator" w:id="0">
    <w:p w14:paraId="650C4BC0" w14:textId="77777777" w:rsidR="00161B1F" w:rsidRDefault="00161B1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A853" w14:textId="77777777" w:rsidR="00161B1F" w:rsidRDefault="00161B1F" w:rsidP="00A56F1F">
      <w:r>
        <w:separator/>
      </w:r>
    </w:p>
  </w:footnote>
  <w:footnote w:type="continuationSeparator" w:id="0">
    <w:p w14:paraId="67975518" w14:textId="77777777" w:rsidR="00161B1F" w:rsidRDefault="00161B1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E1924FC6"/>
    <w:lvl w:ilvl="0">
      <w:start w:val="47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C3D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61B1F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585A"/>
    <w:rsid w:val="00323E4B"/>
    <w:rsid w:val="0033737A"/>
    <w:rsid w:val="00344EE6"/>
    <w:rsid w:val="00353F70"/>
    <w:rsid w:val="00385595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3C06"/>
    <w:rsid w:val="004957DB"/>
    <w:rsid w:val="004A1D21"/>
    <w:rsid w:val="004A73C1"/>
    <w:rsid w:val="004C3FE8"/>
    <w:rsid w:val="004C581F"/>
    <w:rsid w:val="004C623A"/>
    <w:rsid w:val="004D428E"/>
    <w:rsid w:val="004D7A54"/>
    <w:rsid w:val="005120A7"/>
    <w:rsid w:val="005204E2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5E250D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0B8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6F7"/>
    <w:rsid w:val="00BC7C64"/>
    <w:rsid w:val="00BD437F"/>
    <w:rsid w:val="00C07198"/>
    <w:rsid w:val="00C34D98"/>
    <w:rsid w:val="00C53183"/>
    <w:rsid w:val="00C62C20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02CEC"/>
    <w:rsid w:val="00F41973"/>
    <w:rsid w:val="00F56D3A"/>
    <w:rsid w:val="00F65776"/>
    <w:rsid w:val="00FA087E"/>
    <w:rsid w:val="00FB1199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2020-01-01T05:07:00Z</dcterms:created>
  <dcterms:modified xsi:type="dcterms:W3CDTF">2020-01-01T05:12:00Z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