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20" w:type="dxa"/>
        <w:tblLayout w:type="fixed"/>
        <w:tblLook w:val="04A0" w:firstRow="1" w:lastRow="0" w:firstColumn="1" w:lastColumn="0" w:noHBand="0" w:noVBand="1"/>
      </w:tblPr>
      <w:tblGrid>
        <w:gridCol w:w="675"/>
        <w:gridCol w:w="6345"/>
      </w:tblGrid>
      <w:tr w:rsidR="00DB2A71" w:rsidRPr="008C10AC" w14:paraId="1EB4C0C0" w14:textId="77777777" w:rsidTr="002F511D">
        <w:tc>
          <w:tcPr>
            <w:tcW w:w="675" w:type="dxa"/>
            <w:shd w:val="clear" w:color="auto" w:fill="auto"/>
          </w:tcPr>
          <w:p w14:paraId="36527F9B" w14:textId="77777777" w:rsidR="00DB2A71" w:rsidRPr="008C10AC" w:rsidRDefault="00DB2A71" w:rsidP="00B0143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14:paraId="15F6234B" w14:textId="60BEDA8C" w:rsidR="00DB2A71" w:rsidRPr="008C10AC" w:rsidRDefault="002F511D" w:rsidP="00A64FE5">
            <w:pPr>
              <w:pStyle w:val="OK"/>
              <w:rPr>
                <w:color w:val="auto"/>
              </w:rPr>
            </w:pPr>
            <w:r>
              <w:rPr>
                <w:rFonts w:eastAsia="Microsoft YaHei UI"/>
                <w:color w:val="000000"/>
                <w:lang w:eastAsia="zh-TW"/>
              </w:rPr>
              <w:t>Attachment to social workers of youths in the community</w:t>
            </w:r>
          </w:p>
        </w:tc>
      </w:tr>
    </w:tbl>
    <w:p w14:paraId="17534AB0" w14:textId="77777777" w:rsidR="00DB2A71" w:rsidRPr="008C10AC" w:rsidRDefault="00DB2A71" w:rsidP="00DB2A71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81"/>
        <w:gridCol w:w="808"/>
        <w:gridCol w:w="856"/>
        <w:gridCol w:w="1011"/>
        <w:gridCol w:w="856"/>
        <w:gridCol w:w="827"/>
      </w:tblGrid>
      <w:tr w:rsidR="00DB2A71" w:rsidRPr="008C10AC" w14:paraId="7A2E5E9B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F99B" w14:textId="77777777" w:rsidR="00DB2A71" w:rsidRPr="008C10AC" w:rsidRDefault="00DB2A71" w:rsidP="00A64FE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ADF0" w14:textId="6793B95C" w:rsidR="00DB2A71" w:rsidRPr="008C10AC" w:rsidRDefault="00DB2A71" w:rsidP="00A64FE5">
            <w:pPr>
              <w:jc w:val="left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</w:t>
            </w:r>
            <w:r w:rsidRPr="008C10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se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lect </w:t>
            </w:r>
            <w:r w:rsidR="005438E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the 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current situation</w:t>
            </w:r>
            <w:r w:rsidR="005438E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youth</w:t>
            </w:r>
            <w:r w:rsidR="002F511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="005438E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921" w14:textId="77777777" w:rsidR="00DB2A71" w:rsidRPr="008C10AC" w:rsidRDefault="00DB2A71" w:rsidP="00A64FE5">
            <w:pPr>
              <w:jc w:val="center"/>
              <w:rPr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21C4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40A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434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D6FC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B2A71" w:rsidRPr="008C10AC" w14:paraId="28FDB91D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5113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2DFB" w14:textId="293AE85F" w:rsidR="00DB2A71" w:rsidRPr="008C10AC" w:rsidRDefault="00DB2A71" w:rsidP="005438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How do </w:t>
            </w:r>
            <w:r w:rsidR="005438E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youth</w:t>
            </w:r>
            <w:r w:rsidR="002F511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="005438E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 think social workers can help them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B51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647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D0E9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62D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D1F7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3B4B61C0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2D8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02FC" w14:textId="53F15835" w:rsidR="00DB2A71" w:rsidRPr="008C10AC" w:rsidRDefault="00DB2A71" w:rsidP="00353A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How likely are </w:t>
            </w:r>
            <w:r w:rsidR="00353A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youth</w:t>
            </w:r>
            <w:r w:rsidR="002F511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="00353A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accept the opinions of social workers?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4135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68EB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E7F9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04C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72BC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529B591F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D937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0459" w14:textId="6CD1BEF8" w:rsidR="00DB2A71" w:rsidRPr="00AF2150" w:rsidRDefault="00353A2F" w:rsidP="00353A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21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much do youth</w:t>
            </w:r>
            <w:r w:rsidR="002F511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AF21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 w:rsidR="00DB2A71" w:rsidRPr="00AF21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like to talk to social workers?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9D5B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696D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4B5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4E03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7C1D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1FD663CD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EC61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1138" w14:textId="73CC183C" w:rsidR="00DB2A71" w:rsidRPr="00AF2150" w:rsidRDefault="00DB2A71" w:rsidP="00353A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21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How good </w:t>
            </w:r>
            <w:r w:rsidR="00353A2F" w:rsidRPr="00AF21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are their</w:t>
            </w:r>
            <w:r w:rsidRPr="00AF21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impression of the social worker?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4BDD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31CE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8CF2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E2F9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5A1A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2A71" w:rsidRPr="008C10AC" w14:paraId="43F34AA2" w14:textId="77777777" w:rsidTr="001D52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6677" w14:textId="77777777" w:rsidR="00DB2A71" w:rsidRPr="008C10AC" w:rsidRDefault="00DB2A71" w:rsidP="00A64FE5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EFE0" w14:textId="45982881" w:rsidR="00DB2A71" w:rsidRPr="00AF2150" w:rsidRDefault="00CE1418" w:rsidP="00353A2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21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often</w:t>
            </w:r>
            <w:r w:rsidR="00353A2F" w:rsidRPr="00AF21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will youth</w:t>
            </w:r>
            <w:r w:rsidR="002F511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bookmarkStart w:id="0" w:name="_GoBack"/>
            <w:bookmarkEnd w:id="0"/>
            <w:r w:rsidR="00353A2F" w:rsidRPr="00AF21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 </w:t>
            </w:r>
            <w:r w:rsidR="00DB2A71" w:rsidRPr="00AF21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find a social worker?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159A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9BBF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D051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9CC7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409B" w14:textId="77777777" w:rsidR="00DB2A71" w:rsidRPr="008C10AC" w:rsidRDefault="00DB2A71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458A5CE" w14:textId="77777777" w:rsidR="0014783F" w:rsidRPr="00DB2A71" w:rsidRDefault="0014783F" w:rsidP="001D52CE"/>
    <w:sectPr w:rsidR="0014783F" w:rsidRPr="00DB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018C" w14:textId="77777777" w:rsidR="00EB186D" w:rsidRDefault="00EB186D" w:rsidP="00A56F1F">
      <w:r>
        <w:separator/>
      </w:r>
    </w:p>
  </w:endnote>
  <w:endnote w:type="continuationSeparator" w:id="0">
    <w:p w14:paraId="2216A35D" w14:textId="77777777" w:rsidR="00EB186D" w:rsidRDefault="00EB186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1A7A" w14:textId="77777777" w:rsidR="00EB186D" w:rsidRDefault="00EB186D" w:rsidP="00A56F1F">
      <w:r>
        <w:separator/>
      </w:r>
    </w:p>
  </w:footnote>
  <w:footnote w:type="continuationSeparator" w:id="0">
    <w:p w14:paraId="18122A88" w14:textId="77777777" w:rsidR="00EB186D" w:rsidRDefault="00EB186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5E127564"/>
    <w:lvl w:ilvl="0">
      <w:start w:val="47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2A74"/>
    <w:rsid w:val="001C616C"/>
    <w:rsid w:val="001D07AB"/>
    <w:rsid w:val="001D4FEF"/>
    <w:rsid w:val="001D52CE"/>
    <w:rsid w:val="00201FC1"/>
    <w:rsid w:val="00220190"/>
    <w:rsid w:val="00233395"/>
    <w:rsid w:val="00266253"/>
    <w:rsid w:val="00270170"/>
    <w:rsid w:val="002740F2"/>
    <w:rsid w:val="002742A2"/>
    <w:rsid w:val="002743B2"/>
    <w:rsid w:val="00274D0E"/>
    <w:rsid w:val="00276BEB"/>
    <w:rsid w:val="00297A5B"/>
    <w:rsid w:val="002B18B1"/>
    <w:rsid w:val="002B22CA"/>
    <w:rsid w:val="002B458E"/>
    <w:rsid w:val="002D0F64"/>
    <w:rsid w:val="002F0F11"/>
    <w:rsid w:val="002F511D"/>
    <w:rsid w:val="00301A49"/>
    <w:rsid w:val="003037C7"/>
    <w:rsid w:val="0031143A"/>
    <w:rsid w:val="0031585A"/>
    <w:rsid w:val="00323E4B"/>
    <w:rsid w:val="0033737A"/>
    <w:rsid w:val="00344EE6"/>
    <w:rsid w:val="00353A2F"/>
    <w:rsid w:val="00353F70"/>
    <w:rsid w:val="003903D7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3C06"/>
    <w:rsid w:val="004957D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38EF"/>
    <w:rsid w:val="0054441D"/>
    <w:rsid w:val="00550C98"/>
    <w:rsid w:val="00552E98"/>
    <w:rsid w:val="00555293"/>
    <w:rsid w:val="0056533F"/>
    <w:rsid w:val="005711C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1DA8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74554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AF2150"/>
    <w:rsid w:val="00B0143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BE7048"/>
    <w:rsid w:val="00C34D98"/>
    <w:rsid w:val="00C53183"/>
    <w:rsid w:val="00C84E50"/>
    <w:rsid w:val="00C863C7"/>
    <w:rsid w:val="00C91AC5"/>
    <w:rsid w:val="00CD2049"/>
    <w:rsid w:val="00CD471D"/>
    <w:rsid w:val="00CE1418"/>
    <w:rsid w:val="00CF0934"/>
    <w:rsid w:val="00CF2A1E"/>
    <w:rsid w:val="00CF3657"/>
    <w:rsid w:val="00D02972"/>
    <w:rsid w:val="00D2460F"/>
    <w:rsid w:val="00D61367"/>
    <w:rsid w:val="00D71937"/>
    <w:rsid w:val="00D928FA"/>
    <w:rsid w:val="00DB2A71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83C52"/>
    <w:rsid w:val="00E96FE5"/>
    <w:rsid w:val="00EA0E9A"/>
    <w:rsid w:val="00EA4A9E"/>
    <w:rsid w:val="00EA4E42"/>
    <w:rsid w:val="00EA5A27"/>
    <w:rsid w:val="00EB186D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2020-01-01T05:06:00Z</dcterms:created>
  <dcterms:modified xsi:type="dcterms:W3CDTF">2020-01-01T05:13:00Z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