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281BEB" w:rsidRPr="0020518E" w14:paraId="667F435F" w14:textId="77777777" w:rsidTr="00A80AFD">
        <w:tc>
          <w:tcPr>
            <w:tcW w:w="675" w:type="dxa"/>
          </w:tcPr>
          <w:p w14:paraId="1A516279" w14:textId="7309D5CF" w:rsidR="00281BEB" w:rsidRPr="0020518E" w:rsidRDefault="00E8303D" w:rsidP="00A80AFD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(65)</w:t>
            </w:r>
          </w:p>
        </w:tc>
        <w:tc>
          <w:tcPr>
            <w:tcW w:w="4111" w:type="dxa"/>
          </w:tcPr>
          <w:p w14:paraId="3F3B7188" w14:textId="0DB4C125" w:rsidR="00281BEB" w:rsidRPr="0020518E" w:rsidRDefault="00E8303D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Theme="minorEastAsia" w:eastAsia="DengXian" w:hAnsiTheme="minorEastAsia" w:cs="Times New Roman" w:hint="eastAsia"/>
                <w:kern w:val="2"/>
                <w:sz w:val="24"/>
                <w:szCs w:val="24"/>
              </w:rPr>
              <w:t>学校教育的动机</w:t>
            </w:r>
          </w:p>
        </w:tc>
      </w:tr>
    </w:tbl>
    <w:p w14:paraId="3B4892F7" w14:textId="77777777" w:rsidR="00281BEB" w:rsidRPr="0020518E" w:rsidRDefault="00281BEB" w:rsidP="00281BEB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485"/>
        <w:gridCol w:w="720"/>
        <w:gridCol w:w="720"/>
        <w:gridCol w:w="810"/>
        <w:gridCol w:w="810"/>
        <w:gridCol w:w="720"/>
      </w:tblGrid>
      <w:tr w:rsidR="00281BEB" w:rsidRPr="0020518E" w14:paraId="0DBE7782" w14:textId="77777777" w:rsidTr="00281BEB">
        <w:tc>
          <w:tcPr>
            <w:tcW w:w="650" w:type="dxa"/>
            <w:shd w:val="clear" w:color="auto" w:fill="auto"/>
          </w:tcPr>
          <w:p w14:paraId="6A3AE671" w14:textId="77777777" w:rsidR="00281BEB" w:rsidRPr="0020518E" w:rsidRDefault="00281BEB" w:rsidP="00A80AFD">
            <w:pPr>
              <w:widowControl w:val="0"/>
              <w:adjustRightInd w:val="0"/>
              <w:snapToGrid w:val="0"/>
              <w:ind w:left="360"/>
              <w:rPr>
                <w:rFonts w:asciiTheme="minorEastAsia" w:eastAsiaTheme="minorEastAsia" w:hAnsiTheme="minorEastAsia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735" w:type="dxa"/>
            <w:gridSpan w:val="4"/>
            <w:shd w:val="clear" w:color="auto" w:fill="auto"/>
          </w:tcPr>
          <w:p w14:paraId="70A77FA6" w14:textId="45EE2CD4" w:rsidR="00281BEB" w:rsidRPr="0020518E" w:rsidRDefault="00E8303D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Theme="minorEastAsia" w:eastAsia="DengXian" w:hAnsiTheme="minorEastAsia" w:cs="Times New Roman" w:hint="eastAsia"/>
                <w:kern w:val="2"/>
                <w:sz w:val="24"/>
                <w:szCs w:val="24"/>
              </w:rPr>
              <w:t>学校教育的动机</w:t>
            </w:r>
            <w:r w:rsidRPr="00E8303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(Schooling motivation)</w:t>
            </w:r>
          </w:p>
        </w:tc>
        <w:tc>
          <w:tcPr>
            <w:tcW w:w="810" w:type="dxa"/>
            <w:shd w:val="clear" w:color="auto" w:fill="auto"/>
          </w:tcPr>
          <w:p w14:paraId="64D8F425" w14:textId="77777777" w:rsidR="00281BEB" w:rsidRPr="0020518E" w:rsidRDefault="00281BEB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20" w:type="dxa"/>
            <w:shd w:val="clear" w:color="auto" w:fill="auto"/>
          </w:tcPr>
          <w:p w14:paraId="721B1E8F" w14:textId="77777777" w:rsidR="00281BEB" w:rsidRPr="0020518E" w:rsidRDefault="00281BEB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81BEB" w:rsidRPr="0020518E" w14:paraId="4013D1D0" w14:textId="77777777" w:rsidTr="00281BEB">
        <w:tc>
          <w:tcPr>
            <w:tcW w:w="650" w:type="dxa"/>
            <w:shd w:val="clear" w:color="auto" w:fill="auto"/>
          </w:tcPr>
          <w:p w14:paraId="5EFB6355" w14:textId="77777777" w:rsidR="00281BEB" w:rsidRPr="0020518E" w:rsidRDefault="00281BEB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6D1E9B0E" w14:textId="2A960947" w:rsidR="00281BEB" w:rsidRPr="0020518E" w:rsidRDefault="00E8303D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Theme="minorEastAsia" w:eastAsia="DengXian" w:hAnsiTheme="minorEastAsia" w:cs="Times New Roman" w:hint="eastAsia"/>
                <w:kern w:val="2"/>
                <w:sz w:val="24"/>
                <w:szCs w:val="24"/>
              </w:rPr>
              <w:t>请选出你在过去一个月的情况</w:t>
            </w:r>
          </w:p>
        </w:tc>
        <w:tc>
          <w:tcPr>
            <w:tcW w:w="720" w:type="dxa"/>
            <w:shd w:val="clear" w:color="auto" w:fill="auto"/>
          </w:tcPr>
          <w:p w14:paraId="4A2F467F" w14:textId="5899CA73" w:rsidR="00281BEB" w:rsidRPr="0020518E" w:rsidRDefault="00E8303D" w:rsidP="00A80AFD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E8303D">
              <w:rPr>
                <w:rFonts w:asciiTheme="minorEastAsia" w:eastAsia="DengXian" w:hAnsiTheme="minorEastAsia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720" w:type="dxa"/>
            <w:shd w:val="clear" w:color="auto" w:fill="auto"/>
          </w:tcPr>
          <w:p w14:paraId="12B04AE2" w14:textId="3C45A341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Theme="minorEastAsia" w:eastAsia="DengXian" w:hAnsiTheme="minorEastAsia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810" w:type="dxa"/>
            <w:shd w:val="clear" w:color="auto" w:fill="auto"/>
          </w:tcPr>
          <w:p w14:paraId="1035844A" w14:textId="238AC34B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Theme="minorEastAsia" w:eastAsia="DengXian" w:hAnsiTheme="minorEastAsia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810" w:type="dxa"/>
            <w:shd w:val="clear" w:color="auto" w:fill="auto"/>
          </w:tcPr>
          <w:p w14:paraId="7020C998" w14:textId="58422BEB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Theme="minorEastAsia" w:eastAsia="DengXian" w:hAnsiTheme="minorEastAsia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720" w:type="dxa"/>
            <w:shd w:val="clear" w:color="auto" w:fill="auto"/>
          </w:tcPr>
          <w:p w14:paraId="34E2CDB2" w14:textId="5CE2C9D3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Theme="minorEastAsia" w:eastAsia="DengXian" w:hAnsiTheme="minorEastAsia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281BEB" w:rsidRPr="0020518E" w14:paraId="533014F3" w14:textId="77777777" w:rsidTr="00281BEB">
        <w:tc>
          <w:tcPr>
            <w:tcW w:w="650" w:type="dxa"/>
            <w:shd w:val="clear" w:color="auto" w:fill="auto"/>
          </w:tcPr>
          <w:p w14:paraId="5364ED4E" w14:textId="77777777" w:rsidR="00281BEB" w:rsidRPr="0020518E" w:rsidRDefault="00281BEB" w:rsidP="00A80AFD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61F0B3E2" w14:textId="6ACDB6F0" w:rsidR="00281BEB" w:rsidRPr="0020518E" w:rsidRDefault="00E8303D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Theme="minorEastAsia" w:eastAsia="DengXian" w:hAnsiTheme="minorEastAsia" w:cs="Times New Roman" w:hint="eastAsia"/>
                <w:kern w:val="2"/>
                <w:sz w:val="24"/>
                <w:szCs w:val="24"/>
              </w:rPr>
              <w:t>相信去院校读书能够帮助你解决问题</w:t>
            </w:r>
          </w:p>
        </w:tc>
        <w:tc>
          <w:tcPr>
            <w:tcW w:w="720" w:type="dxa"/>
            <w:shd w:val="clear" w:color="auto" w:fill="auto"/>
          </w:tcPr>
          <w:p w14:paraId="6A31CA2D" w14:textId="447FF9F0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132621D4" w14:textId="463EBF48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8EC70B2" w14:textId="71B225C1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61AC3CB8" w14:textId="1330705B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7A259CE" w14:textId="3F513166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281BEB" w:rsidRPr="0020518E" w14:paraId="15E6B809" w14:textId="77777777" w:rsidTr="00281BEB">
        <w:tc>
          <w:tcPr>
            <w:tcW w:w="650" w:type="dxa"/>
            <w:shd w:val="clear" w:color="auto" w:fill="auto"/>
          </w:tcPr>
          <w:p w14:paraId="76A088A3" w14:textId="77777777" w:rsidR="00281BEB" w:rsidRPr="0020518E" w:rsidRDefault="00281BEB" w:rsidP="00A80AFD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07A6D7AB" w14:textId="59DE44A9" w:rsidR="00281BEB" w:rsidRPr="0020518E" w:rsidRDefault="00E8303D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Theme="minorEastAsia" w:eastAsia="DengXian" w:hAnsiTheme="minorEastAsia" w:cs="Times New Roman" w:hint="eastAsia"/>
                <w:kern w:val="2"/>
                <w:sz w:val="24"/>
                <w:szCs w:val="24"/>
              </w:rPr>
              <w:t>相信去院校读书对你有意义</w:t>
            </w:r>
          </w:p>
        </w:tc>
        <w:tc>
          <w:tcPr>
            <w:tcW w:w="720" w:type="dxa"/>
            <w:shd w:val="clear" w:color="auto" w:fill="auto"/>
          </w:tcPr>
          <w:p w14:paraId="26AC77BD" w14:textId="0A617E0B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417A657A" w14:textId="358CFA91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F93CEAB" w14:textId="3D105CF7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346C2554" w14:textId="0B2E8A99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33E0CBA0" w14:textId="586FFDD9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281BEB" w:rsidRPr="0020518E" w14:paraId="61E6D87E" w14:textId="77777777" w:rsidTr="00281BEB">
        <w:tc>
          <w:tcPr>
            <w:tcW w:w="650" w:type="dxa"/>
            <w:shd w:val="clear" w:color="auto" w:fill="auto"/>
          </w:tcPr>
          <w:p w14:paraId="4F2EDF93" w14:textId="77777777" w:rsidR="00281BEB" w:rsidRPr="0020518E" w:rsidRDefault="00281BEB" w:rsidP="00A80AFD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5443EDFB" w14:textId="178020D5" w:rsidR="00281BEB" w:rsidRPr="0020518E" w:rsidRDefault="00E8303D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Theme="minorEastAsia" w:eastAsia="DengXian" w:hAnsiTheme="minorEastAsia" w:cs="Times New Roman" w:hint="eastAsia"/>
                <w:kern w:val="2"/>
                <w:sz w:val="24"/>
                <w:szCs w:val="24"/>
              </w:rPr>
              <w:t>计划去院校读书</w:t>
            </w:r>
          </w:p>
        </w:tc>
        <w:tc>
          <w:tcPr>
            <w:tcW w:w="720" w:type="dxa"/>
            <w:shd w:val="clear" w:color="auto" w:fill="auto"/>
          </w:tcPr>
          <w:p w14:paraId="4D0D9F62" w14:textId="0560A59D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1EA84D58" w14:textId="057B538F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9ABDB2C" w14:textId="4EE04B21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1103F54A" w14:textId="1269D438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5FE5C43D" w14:textId="59DA6AEB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281BEB" w:rsidRPr="0020518E" w14:paraId="24D53E61" w14:textId="77777777" w:rsidTr="00281BEB">
        <w:tc>
          <w:tcPr>
            <w:tcW w:w="650" w:type="dxa"/>
            <w:shd w:val="clear" w:color="auto" w:fill="auto"/>
          </w:tcPr>
          <w:p w14:paraId="700C5122" w14:textId="77777777" w:rsidR="00281BEB" w:rsidRPr="0020518E" w:rsidRDefault="00281BEB" w:rsidP="00A80AFD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23916CC1" w14:textId="051A6A5B" w:rsidR="00281BEB" w:rsidRPr="0020518E" w:rsidRDefault="00E8303D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Theme="minorEastAsia" w:eastAsia="DengXian" w:hAnsiTheme="minorEastAsia" w:cs="Times New Roman" w:hint="eastAsia"/>
                <w:kern w:val="2"/>
                <w:sz w:val="24"/>
                <w:szCs w:val="24"/>
              </w:rPr>
              <w:t>有兴趣去院校读书</w:t>
            </w:r>
          </w:p>
        </w:tc>
        <w:tc>
          <w:tcPr>
            <w:tcW w:w="720" w:type="dxa"/>
            <w:shd w:val="clear" w:color="auto" w:fill="auto"/>
          </w:tcPr>
          <w:p w14:paraId="1D05F511" w14:textId="72FD4261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897558F" w14:textId="0B6073DE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0BA1442" w14:textId="3E587EBF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6DA8027D" w14:textId="69E2B9A8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61745F6F" w14:textId="2C888882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281BEB" w:rsidRPr="0020518E" w14:paraId="0070CE3D" w14:textId="77777777" w:rsidTr="00281BEB">
        <w:tc>
          <w:tcPr>
            <w:tcW w:w="650" w:type="dxa"/>
            <w:shd w:val="clear" w:color="auto" w:fill="auto"/>
          </w:tcPr>
          <w:p w14:paraId="23C6DD8A" w14:textId="77777777" w:rsidR="00281BEB" w:rsidRPr="0020518E" w:rsidRDefault="00281BEB" w:rsidP="00A80AFD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  <w:vAlign w:val="bottom"/>
          </w:tcPr>
          <w:p w14:paraId="1F2DC9DB" w14:textId="7CB3D61B" w:rsidR="00281BEB" w:rsidRPr="0020518E" w:rsidRDefault="00E8303D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Theme="minorEastAsia" w:eastAsia="DengXian" w:hAnsiTheme="minorEastAsia" w:cs="Times New Roman" w:hint="eastAsia"/>
                <w:kern w:val="2"/>
                <w:sz w:val="24"/>
                <w:szCs w:val="24"/>
              </w:rPr>
              <w:t>尝试找寻读书、训练或进修的机会</w:t>
            </w:r>
          </w:p>
        </w:tc>
        <w:tc>
          <w:tcPr>
            <w:tcW w:w="720" w:type="dxa"/>
            <w:shd w:val="clear" w:color="auto" w:fill="auto"/>
          </w:tcPr>
          <w:p w14:paraId="3AA59E6A" w14:textId="4E493D15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7EBB29C3" w14:textId="5A4A0CAC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6D3E1533" w14:textId="395C113E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01C02D02" w14:textId="6DC13E08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48B535C" w14:textId="2088442C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281BEB" w:rsidRPr="0020518E" w14:paraId="37939E61" w14:textId="77777777" w:rsidTr="00281BEB">
        <w:tc>
          <w:tcPr>
            <w:tcW w:w="650" w:type="dxa"/>
            <w:shd w:val="clear" w:color="auto" w:fill="auto"/>
          </w:tcPr>
          <w:p w14:paraId="02A4A21A" w14:textId="77777777" w:rsidR="00281BEB" w:rsidRPr="0020518E" w:rsidRDefault="00281BEB" w:rsidP="00A80AFD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00EB6BCF" w14:textId="2F4EC539" w:rsidR="00281BEB" w:rsidRPr="0020518E" w:rsidRDefault="00E8303D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Theme="minorEastAsia" w:eastAsia="DengXian" w:hAnsiTheme="minorEastAsia" w:cs="Times New Roman" w:hint="eastAsia"/>
                <w:kern w:val="2"/>
                <w:sz w:val="24"/>
                <w:szCs w:val="24"/>
              </w:rPr>
              <w:t>预期到院校读书会成绩低劣</w:t>
            </w:r>
          </w:p>
        </w:tc>
        <w:tc>
          <w:tcPr>
            <w:tcW w:w="720" w:type="dxa"/>
            <w:shd w:val="clear" w:color="auto" w:fill="auto"/>
          </w:tcPr>
          <w:p w14:paraId="62939131" w14:textId="627F5644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235DDB6" w14:textId="65379755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77876D60" w14:textId="6E621449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17BE90C" w14:textId="7E970217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9A83DDD" w14:textId="4076D73F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281BEB" w:rsidRPr="0020518E" w14:paraId="07164BDE" w14:textId="77777777" w:rsidTr="00281BEB">
        <w:tc>
          <w:tcPr>
            <w:tcW w:w="650" w:type="dxa"/>
            <w:shd w:val="clear" w:color="auto" w:fill="auto"/>
          </w:tcPr>
          <w:p w14:paraId="352FC781" w14:textId="77777777" w:rsidR="00281BEB" w:rsidRPr="0020518E" w:rsidRDefault="00281BEB" w:rsidP="00A80AFD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050578A8" w14:textId="01EEB447" w:rsidR="00281BEB" w:rsidRPr="0020518E" w:rsidRDefault="00E8303D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Theme="minorEastAsia" w:eastAsia="DengXian" w:hAnsiTheme="minorEastAsia" w:cs="Times New Roman" w:hint="eastAsia"/>
                <w:kern w:val="2"/>
                <w:sz w:val="24"/>
                <w:szCs w:val="24"/>
              </w:rPr>
              <w:t>相信去院校读书是浪费你的时间</w:t>
            </w:r>
          </w:p>
        </w:tc>
        <w:tc>
          <w:tcPr>
            <w:tcW w:w="720" w:type="dxa"/>
            <w:shd w:val="clear" w:color="auto" w:fill="auto"/>
          </w:tcPr>
          <w:p w14:paraId="3DF281E0" w14:textId="75F60A4A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1B6D34BC" w14:textId="3C6ED955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478CD947" w14:textId="70963C45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01784F7D" w14:textId="7D94A19F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7F8E27F4" w14:textId="6093DB00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281BEB" w:rsidRPr="0020518E" w14:paraId="2E85EAB4" w14:textId="77777777" w:rsidTr="00281BEB">
        <w:tc>
          <w:tcPr>
            <w:tcW w:w="650" w:type="dxa"/>
            <w:shd w:val="clear" w:color="auto" w:fill="auto"/>
          </w:tcPr>
          <w:p w14:paraId="7D692969" w14:textId="77777777" w:rsidR="00281BEB" w:rsidRPr="0020518E" w:rsidRDefault="00281BEB" w:rsidP="00A80AFD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46668FF7" w14:textId="38697690" w:rsidR="00281BEB" w:rsidRPr="0020518E" w:rsidRDefault="00E8303D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Theme="minorEastAsia" w:eastAsia="DengXian" w:hAnsiTheme="minorEastAsia" w:cs="Times New Roman" w:hint="eastAsia"/>
                <w:kern w:val="2"/>
                <w:sz w:val="24"/>
                <w:szCs w:val="24"/>
              </w:rPr>
              <w:t>相信自己难以适应院校的要求</w:t>
            </w:r>
          </w:p>
        </w:tc>
        <w:tc>
          <w:tcPr>
            <w:tcW w:w="720" w:type="dxa"/>
            <w:shd w:val="clear" w:color="auto" w:fill="auto"/>
          </w:tcPr>
          <w:p w14:paraId="67ADC315" w14:textId="439DA84C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1021D9FE" w14:textId="5FF63C82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7DB4A52F" w14:textId="2B3821E4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1631F9F5" w14:textId="6FFAA010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164EE57A" w14:textId="0C357EB1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281BEB" w:rsidRPr="00FF20E3" w14:paraId="28A2C02E" w14:textId="77777777" w:rsidTr="00281BEB">
        <w:tc>
          <w:tcPr>
            <w:tcW w:w="650" w:type="dxa"/>
            <w:shd w:val="clear" w:color="auto" w:fill="auto"/>
          </w:tcPr>
          <w:p w14:paraId="6289C14C" w14:textId="77777777" w:rsidR="00281BEB" w:rsidRPr="0020518E" w:rsidRDefault="00281BEB" w:rsidP="00A80AFD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59C96C81" w14:textId="5EA760D4" w:rsidR="00281BEB" w:rsidRPr="0020518E" w:rsidRDefault="00E8303D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Theme="minorEastAsia" w:eastAsia="DengXian" w:hAnsiTheme="minorEastAsia" w:cs="Times New Roman" w:hint="eastAsia"/>
                <w:kern w:val="2"/>
                <w:sz w:val="24"/>
                <w:szCs w:val="24"/>
              </w:rPr>
              <w:t>相信去院校读书对你并不重要</w:t>
            </w:r>
          </w:p>
        </w:tc>
        <w:tc>
          <w:tcPr>
            <w:tcW w:w="720" w:type="dxa"/>
            <w:shd w:val="clear" w:color="auto" w:fill="auto"/>
          </w:tcPr>
          <w:p w14:paraId="1F548049" w14:textId="1FDEC9AD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7CA27D2" w14:textId="2FAA3F5B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716658B6" w14:textId="7BFDFEEB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7E662B82" w14:textId="0552FBB0" w:rsidR="00281BEB" w:rsidRPr="0020518E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30A021EC" w14:textId="7A6E9B7F" w:rsidR="00281BEB" w:rsidRPr="00FF20E3" w:rsidRDefault="00E8303D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303D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</w:tbl>
    <w:p w14:paraId="06B36DEB" w14:textId="77777777" w:rsidR="00281BEB" w:rsidRPr="00F41973" w:rsidRDefault="00281BEB" w:rsidP="00281BEB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2C8C959B" w14:textId="77777777" w:rsidR="00281BEB" w:rsidRPr="00F41973" w:rsidRDefault="00281BEB" w:rsidP="00281BEB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41EE85AE" w14:textId="77777777" w:rsidR="00DC2F53" w:rsidRPr="00281BEB" w:rsidRDefault="00DC2F53" w:rsidP="00281BEB">
      <w:bookmarkStart w:id="0" w:name="_GoBack"/>
      <w:bookmarkEnd w:id="0"/>
    </w:p>
    <w:sectPr w:rsidR="00DC2F53" w:rsidRPr="00281B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A9DF2" w14:textId="77777777" w:rsidR="001A3BD5" w:rsidRDefault="001A3BD5" w:rsidP="00A56F1F">
      <w:r>
        <w:separator/>
      </w:r>
    </w:p>
  </w:endnote>
  <w:endnote w:type="continuationSeparator" w:id="0">
    <w:p w14:paraId="51CB2E72" w14:textId="77777777" w:rsidR="001A3BD5" w:rsidRDefault="001A3BD5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B1066" w14:textId="77777777" w:rsidR="001A3BD5" w:rsidRDefault="001A3BD5" w:rsidP="00A56F1F">
      <w:r>
        <w:separator/>
      </w:r>
    </w:p>
  </w:footnote>
  <w:footnote w:type="continuationSeparator" w:id="0">
    <w:p w14:paraId="0A6D3852" w14:textId="77777777" w:rsidR="001A3BD5" w:rsidRDefault="001A3BD5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2BE8"/>
    <w:rsid w:val="000649EA"/>
    <w:rsid w:val="00066030"/>
    <w:rsid w:val="00087C6F"/>
    <w:rsid w:val="000A54B5"/>
    <w:rsid w:val="000B1C59"/>
    <w:rsid w:val="000C2DF6"/>
    <w:rsid w:val="000D3782"/>
    <w:rsid w:val="000D444E"/>
    <w:rsid w:val="000F4135"/>
    <w:rsid w:val="00110C4F"/>
    <w:rsid w:val="00111B5F"/>
    <w:rsid w:val="00113346"/>
    <w:rsid w:val="00141FA7"/>
    <w:rsid w:val="00151636"/>
    <w:rsid w:val="00176B93"/>
    <w:rsid w:val="001A3BD5"/>
    <w:rsid w:val="001B1721"/>
    <w:rsid w:val="001B4927"/>
    <w:rsid w:val="001C616C"/>
    <w:rsid w:val="001D4FEF"/>
    <w:rsid w:val="0020518E"/>
    <w:rsid w:val="00220190"/>
    <w:rsid w:val="00266253"/>
    <w:rsid w:val="002740F2"/>
    <w:rsid w:val="002742A2"/>
    <w:rsid w:val="002743B2"/>
    <w:rsid w:val="00281BEB"/>
    <w:rsid w:val="00297A5B"/>
    <w:rsid w:val="002B18B1"/>
    <w:rsid w:val="002B458E"/>
    <w:rsid w:val="002B7FED"/>
    <w:rsid w:val="002D0F64"/>
    <w:rsid w:val="002F0F11"/>
    <w:rsid w:val="00301A49"/>
    <w:rsid w:val="0031143A"/>
    <w:rsid w:val="00323E4B"/>
    <w:rsid w:val="0033737A"/>
    <w:rsid w:val="00353F70"/>
    <w:rsid w:val="003D4491"/>
    <w:rsid w:val="00400F7A"/>
    <w:rsid w:val="00415FFA"/>
    <w:rsid w:val="004205C8"/>
    <w:rsid w:val="00427E80"/>
    <w:rsid w:val="00433D98"/>
    <w:rsid w:val="004535A1"/>
    <w:rsid w:val="00456A29"/>
    <w:rsid w:val="00474E9B"/>
    <w:rsid w:val="00493B28"/>
    <w:rsid w:val="004A1D21"/>
    <w:rsid w:val="004C581F"/>
    <w:rsid w:val="004C623A"/>
    <w:rsid w:val="004D428E"/>
    <w:rsid w:val="004D7A54"/>
    <w:rsid w:val="004F4D2C"/>
    <w:rsid w:val="00537965"/>
    <w:rsid w:val="0054441D"/>
    <w:rsid w:val="00550C98"/>
    <w:rsid w:val="0056533F"/>
    <w:rsid w:val="00582904"/>
    <w:rsid w:val="005829E0"/>
    <w:rsid w:val="005A7CC2"/>
    <w:rsid w:val="005B0E48"/>
    <w:rsid w:val="005B58FD"/>
    <w:rsid w:val="005C01BA"/>
    <w:rsid w:val="005D38F0"/>
    <w:rsid w:val="00620966"/>
    <w:rsid w:val="0062187A"/>
    <w:rsid w:val="00634968"/>
    <w:rsid w:val="0065042B"/>
    <w:rsid w:val="00684CEE"/>
    <w:rsid w:val="006F0850"/>
    <w:rsid w:val="00743124"/>
    <w:rsid w:val="00776DDC"/>
    <w:rsid w:val="007B3DF7"/>
    <w:rsid w:val="007C25C7"/>
    <w:rsid w:val="007D763E"/>
    <w:rsid w:val="007F0FDD"/>
    <w:rsid w:val="007F7415"/>
    <w:rsid w:val="008209C2"/>
    <w:rsid w:val="00835596"/>
    <w:rsid w:val="00845B14"/>
    <w:rsid w:val="00880F64"/>
    <w:rsid w:val="008C0A46"/>
    <w:rsid w:val="008E31A4"/>
    <w:rsid w:val="008E4F5B"/>
    <w:rsid w:val="00900592"/>
    <w:rsid w:val="0097214D"/>
    <w:rsid w:val="00973FBD"/>
    <w:rsid w:val="0098440A"/>
    <w:rsid w:val="009C453B"/>
    <w:rsid w:val="009E69D2"/>
    <w:rsid w:val="00A20A54"/>
    <w:rsid w:val="00A26B70"/>
    <w:rsid w:val="00A34528"/>
    <w:rsid w:val="00A505B3"/>
    <w:rsid w:val="00A56F1F"/>
    <w:rsid w:val="00AB5BD3"/>
    <w:rsid w:val="00AD3541"/>
    <w:rsid w:val="00AE62B2"/>
    <w:rsid w:val="00B04EFD"/>
    <w:rsid w:val="00B34810"/>
    <w:rsid w:val="00B45FCB"/>
    <w:rsid w:val="00B65858"/>
    <w:rsid w:val="00B66258"/>
    <w:rsid w:val="00B71652"/>
    <w:rsid w:val="00B727E3"/>
    <w:rsid w:val="00B83CB0"/>
    <w:rsid w:val="00BC0398"/>
    <w:rsid w:val="00BC2050"/>
    <w:rsid w:val="00BD437F"/>
    <w:rsid w:val="00BD7B31"/>
    <w:rsid w:val="00C04EF7"/>
    <w:rsid w:val="00C34D98"/>
    <w:rsid w:val="00C3776A"/>
    <w:rsid w:val="00C53183"/>
    <w:rsid w:val="00C91AC5"/>
    <w:rsid w:val="00CB7508"/>
    <w:rsid w:val="00CD2049"/>
    <w:rsid w:val="00CF0934"/>
    <w:rsid w:val="00CF2A1E"/>
    <w:rsid w:val="00D2460F"/>
    <w:rsid w:val="00D9737F"/>
    <w:rsid w:val="00DB3068"/>
    <w:rsid w:val="00DC2F53"/>
    <w:rsid w:val="00DD7C8B"/>
    <w:rsid w:val="00DE6B35"/>
    <w:rsid w:val="00DF01DD"/>
    <w:rsid w:val="00E50CC0"/>
    <w:rsid w:val="00E63B4A"/>
    <w:rsid w:val="00E7112D"/>
    <w:rsid w:val="00E8303D"/>
    <w:rsid w:val="00E96FE5"/>
    <w:rsid w:val="00EA0E9A"/>
    <w:rsid w:val="00EA4A9E"/>
    <w:rsid w:val="00EA5A27"/>
    <w:rsid w:val="00EC3FFF"/>
    <w:rsid w:val="00F41973"/>
    <w:rsid w:val="00F56D3A"/>
    <w:rsid w:val="00F65776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B6BE1A-B57B-4F46-94BC-6373D39C3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41A501-B81D-4038-B8B0-AE0C9722BE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9D2004-497B-4E59-90FC-14B764F4850B}">
  <ds:schemaRefs>
    <ds:schemaRef ds:uri="a287a210-e093-4cc7-add5-53271de8b9dc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3dbc9a8e-b0e2-439a-a8ae-3f839037c06e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2</cp:revision>
  <dcterms:created xsi:type="dcterms:W3CDTF">2019-08-07T02:20:00Z</dcterms:created>
  <dcterms:modified xsi:type="dcterms:W3CDTF">2019-08-07T02:20:00Z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