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A13985" w:rsidRPr="00F41973" w14:paraId="5D385798" w14:textId="77777777" w:rsidTr="00D84891">
        <w:tc>
          <w:tcPr>
            <w:tcW w:w="675" w:type="dxa"/>
          </w:tcPr>
          <w:p w14:paraId="7F75C238" w14:textId="47168B3E" w:rsidR="00A13985" w:rsidRPr="00F41973" w:rsidRDefault="00A13985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79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63A8C91D" w14:textId="77777777" w:rsidR="00A13985" w:rsidRPr="00F41973" w:rsidRDefault="00A13985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Delinquency learning from peers</w:t>
            </w:r>
          </w:p>
        </w:tc>
      </w:tr>
    </w:tbl>
    <w:p w14:paraId="558537F0" w14:textId="77777777" w:rsidR="00A13985" w:rsidRPr="00F41973" w:rsidRDefault="00A13985" w:rsidP="00A1398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A13985" w:rsidRPr="00C91AC5" w14:paraId="17AAE4E5" w14:textId="41803911" w:rsidTr="00A13985">
        <w:tc>
          <w:tcPr>
            <w:tcW w:w="535" w:type="dxa"/>
            <w:shd w:val="clear" w:color="auto" w:fill="auto"/>
          </w:tcPr>
          <w:p w14:paraId="72BFC43B" w14:textId="77777777" w:rsidR="00A13985" w:rsidRPr="00C91AC5" w:rsidRDefault="00A13985" w:rsidP="00D84891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  <w:bookmarkStart w:id="0" w:name="_GoBack"/>
          </w:p>
        </w:tc>
        <w:tc>
          <w:tcPr>
            <w:tcW w:w="7560" w:type="dxa"/>
            <w:gridSpan w:val="6"/>
            <w:shd w:val="clear" w:color="auto" w:fill="auto"/>
          </w:tcPr>
          <w:p w14:paraId="41D807AA" w14:textId="77777777" w:rsidR="00A13985" w:rsidRPr="007B3417" w:rsidRDefault="00A13985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sz w:val="24"/>
              </w:rPr>
              <w:t>Delinquency learning from peers</w:t>
            </w:r>
          </w:p>
        </w:tc>
      </w:tr>
      <w:tr w:rsidR="00A13985" w:rsidRPr="00C91AC5" w14:paraId="0929F565" w14:textId="77777777" w:rsidTr="00A13985">
        <w:tc>
          <w:tcPr>
            <w:tcW w:w="535" w:type="dxa"/>
            <w:shd w:val="clear" w:color="auto" w:fill="auto"/>
          </w:tcPr>
          <w:p w14:paraId="121BDA65" w14:textId="77777777" w:rsidR="00A13985" w:rsidRPr="00B41CB7" w:rsidRDefault="00A13985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519606D1" w14:textId="77777777" w:rsidR="00A13985" w:rsidRPr="00436BB0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Please select your </w:t>
            </w:r>
            <w:r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current </w:t>
            </w:r>
            <w:r w:rsidRPr="00436BB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situation</w:t>
            </w:r>
            <w:r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.</w:t>
            </w:r>
          </w:p>
        </w:tc>
        <w:tc>
          <w:tcPr>
            <w:tcW w:w="835" w:type="dxa"/>
            <w:shd w:val="clear" w:color="auto" w:fill="auto"/>
          </w:tcPr>
          <w:p w14:paraId="03906DA0" w14:textId="77777777" w:rsidR="00A13985" w:rsidRPr="00B41CB7" w:rsidRDefault="00A13985" w:rsidP="00D84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56CA439A" w14:textId="77777777" w:rsidR="00A13985" w:rsidRPr="00B41CB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289058CB" w14:textId="77777777" w:rsidR="00A13985" w:rsidRPr="00B41CB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44AB2229" w14:textId="77777777" w:rsidR="00A13985" w:rsidRPr="00B41CB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14:paraId="744A647F" w14:textId="77777777" w:rsidR="00A13985" w:rsidRPr="00B41CB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A13985" w:rsidRPr="00C91AC5" w14:paraId="5FB9C5CF" w14:textId="77777777" w:rsidTr="00A13985">
        <w:tc>
          <w:tcPr>
            <w:tcW w:w="535" w:type="dxa"/>
            <w:shd w:val="clear" w:color="auto" w:fill="auto"/>
          </w:tcPr>
          <w:p w14:paraId="29B7E6FB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0F24E302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How many times do you copy your friend’ effective methods of committing crimes?</w:t>
            </w:r>
          </w:p>
        </w:tc>
        <w:tc>
          <w:tcPr>
            <w:tcW w:w="835" w:type="dxa"/>
            <w:shd w:val="clear" w:color="auto" w:fill="auto"/>
          </w:tcPr>
          <w:p w14:paraId="15258392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B352239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06EC8AA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514E112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D0B5C0A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13985" w:rsidRPr="00C91AC5" w14:paraId="3CBB6BE4" w14:textId="77777777" w:rsidTr="00A13985">
        <w:tc>
          <w:tcPr>
            <w:tcW w:w="535" w:type="dxa"/>
            <w:shd w:val="clear" w:color="auto" w:fill="auto"/>
          </w:tcPr>
          <w:p w14:paraId="74E674FB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4822B8C5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How many times does your friend’ effective method of committing crimes stimulate you to learn from them?</w:t>
            </w:r>
          </w:p>
        </w:tc>
        <w:tc>
          <w:tcPr>
            <w:tcW w:w="835" w:type="dxa"/>
            <w:shd w:val="clear" w:color="auto" w:fill="auto"/>
          </w:tcPr>
          <w:p w14:paraId="77173382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01FE92D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341535D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C2805D5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674775A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13985" w:rsidRPr="00C91AC5" w14:paraId="658612E2" w14:textId="77777777" w:rsidTr="00A13985">
        <w:tc>
          <w:tcPr>
            <w:tcW w:w="535" w:type="dxa"/>
            <w:shd w:val="clear" w:color="auto" w:fill="auto"/>
          </w:tcPr>
          <w:p w14:paraId="7D26D727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5618DE64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How many times do you integrate your friend’ different ways of committing crimes?</w:t>
            </w:r>
          </w:p>
        </w:tc>
        <w:tc>
          <w:tcPr>
            <w:tcW w:w="835" w:type="dxa"/>
            <w:shd w:val="clear" w:color="auto" w:fill="auto"/>
          </w:tcPr>
          <w:p w14:paraId="13187979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CF8D3F3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0E7E592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B5EF924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588B185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13985" w:rsidRPr="00C91AC5" w14:paraId="3455B4ED" w14:textId="77777777" w:rsidTr="00A13985">
        <w:tc>
          <w:tcPr>
            <w:tcW w:w="535" w:type="dxa"/>
            <w:shd w:val="clear" w:color="auto" w:fill="auto"/>
          </w:tcPr>
          <w:p w14:paraId="638F50B3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0C17D2C0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How many times do you learn from your friend’ when you commit crimes?</w:t>
            </w:r>
          </w:p>
        </w:tc>
        <w:tc>
          <w:tcPr>
            <w:tcW w:w="835" w:type="dxa"/>
            <w:shd w:val="clear" w:color="auto" w:fill="auto"/>
          </w:tcPr>
          <w:p w14:paraId="08FCBC90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2DA8540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436D724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6E879AF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F912748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13985" w:rsidRPr="00C91AC5" w14:paraId="6753D098" w14:textId="77777777" w:rsidTr="00A13985">
        <w:tc>
          <w:tcPr>
            <w:tcW w:w="535" w:type="dxa"/>
            <w:shd w:val="clear" w:color="auto" w:fill="auto"/>
          </w:tcPr>
          <w:p w14:paraId="570AB31A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14:paraId="5085BF77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How many times do you try to remember your friend’ effective methods of committing crimes?</w:t>
            </w:r>
          </w:p>
        </w:tc>
        <w:tc>
          <w:tcPr>
            <w:tcW w:w="835" w:type="dxa"/>
            <w:shd w:val="clear" w:color="auto" w:fill="auto"/>
          </w:tcPr>
          <w:p w14:paraId="360F1BF6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CB07D23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9BDA094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AC600CB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91939F9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bookmarkEnd w:id="0"/>
    </w:tbl>
    <w:p w14:paraId="1576381B" w14:textId="77777777" w:rsidR="00A13985" w:rsidRPr="00743124" w:rsidRDefault="00A13985" w:rsidP="00A13985">
      <w:pPr>
        <w:rPr>
          <w:rFonts w:ascii="Times New Roman" w:hAnsi="Times New Roman" w:cs="Times New Roman"/>
          <w:sz w:val="24"/>
          <w:szCs w:val="24"/>
        </w:rPr>
      </w:pPr>
    </w:p>
    <w:p w14:paraId="735311F6" w14:textId="77777777" w:rsidR="00A13985" w:rsidRPr="00743124" w:rsidRDefault="00A13985" w:rsidP="00A13985">
      <w:pPr>
        <w:rPr>
          <w:rFonts w:ascii="Times New Roman" w:hAnsi="Times New Roman" w:cs="Times New Roman"/>
          <w:sz w:val="24"/>
          <w:szCs w:val="24"/>
        </w:rPr>
      </w:pPr>
    </w:p>
    <w:p w14:paraId="54E5065F" w14:textId="77777777" w:rsidR="00A13985" w:rsidRPr="00181ED3" w:rsidRDefault="00A13985" w:rsidP="00A13985"/>
    <w:p w14:paraId="7D6C7355" w14:textId="77777777" w:rsidR="00181ED3" w:rsidRPr="00A13985" w:rsidRDefault="00181ED3" w:rsidP="00A13985"/>
    <w:sectPr w:rsidR="00181ED3" w:rsidRPr="00A13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1577" w14:textId="77777777" w:rsidR="0000474A" w:rsidRDefault="0000474A" w:rsidP="00A56F1F">
      <w:r>
        <w:separator/>
      </w:r>
    </w:p>
  </w:endnote>
  <w:endnote w:type="continuationSeparator" w:id="0">
    <w:p w14:paraId="33DED573" w14:textId="77777777" w:rsidR="0000474A" w:rsidRDefault="0000474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77737" w14:textId="77777777" w:rsidR="0000474A" w:rsidRDefault="0000474A" w:rsidP="00A56F1F">
      <w:r>
        <w:separator/>
      </w:r>
    </w:p>
  </w:footnote>
  <w:footnote w:type="continuationSeparator" w:id="0">
    <w:p w14:paraId="70317553" w14:textId="77777777" w:rsidR="0000474A" w:rsidRDefault="0000474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474A"/>
    <w:rsid w:val="000124F5"/>
    <w:rsid w:val="000463E2"/>
    <w:rsid w:val="00062BE8"/>
    <w:rsid w:val="000649EA"/>
    <w:rsid w:val="00066030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81ED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C0A52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3D6CC0"/>
    <w:rsid w:val="003E59D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47E8"/>
    <w:rsid w:val="004D7A54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B6511"/>
    <w:rsid w:val="006F0850"/>
    <w:rsid w:val="007245D1"/>
    <w:rsid w:val="00743124"/>
    <w:rsid w:val="00763F0D"/>
    <w:rsid w:val="00776DDC"/>
    <w:rsid w:val="0079220A"/>
    <w:rsid w:val="007A04FE"/>
    <w:rsid w:val="007B3417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66FD6"/>
    <w:rsid w:val="0097214D"/>
    <w:rsid w:val="00973FBD"/>
    <w:rsid w:val="0098440A"/>
    <w:rsid w:val="009C453B"/>
    <w:rsid w:val="009E69D2"/>
    <w:rsid w:val="009E6B7C"/>
    <w:rsid w:val="00A13985"/>
    <w:rsid w:val="00A20A54"/>
    <w:rsid w:val="00A26B70"/>
    <w:rsid w:val="00A34528"/>
    <w:rsid w:val="00A50305"/>
    <w:rsid w:val="00A505B3"/>
    <w:rsid w:val="00A56F1F"/>
    <w:rsid w:val="00A92B90"/>
    <w:rsid w:val="00AB5BD3"/>
    <w:rsid w:val="00B04EFD"/>
    <w:rsid w:val="00B31E59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34D98"/>
    <w:rsid w:val="00C53183"/>
    <w:rsid w:val="00C63891"/>
    <w:rsid w:val="00C91AC5"/>
    <w:rsid w:val="00CD2049"/>
    <w:rsid w:val="00CD471D"/>
    <w:rsid w:val="00CF0934"/>
    <w:rsid w:val="00CF2A1E"/>
    <w:rsid w:val="00D2460F"/>
    <w:rsid w:val="00D369A5"/>
    <w:rsid w:val="00D928FA"/>
    <w:rsid w:val="00DB3068"/>
    <w:rsid w:val="00DC2F53"/>
    <w:rsid w:val="00DD5D91"/>
    <w:rsid w:val="00DD7C8B"/>
    <w:rsid w:val="00DE65E0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17FC"/>
    <w:rsid w:val="00EC3A2B"/>
    <w:rsid w:val="00EC3FFF"/>
    <w:rsid w:val="00EE31EE"/>
    <w:rsid w:val="00F41973"/>
    <w:rsid w:val="00F56D3A"/>
    <w:rsid w:val="00F65776"/>
    <w:rsid w:val="00F760E0"/>
    <w:rsid w:val="00F85070"/>
    <w:rsid w:val="00FA087E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DD9B7-7FDD-43D4-836B-1EC54001E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42A71-9C45-4C41-91B0-29C3AC865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2B49F-06B9-4B18-ACDE-176FB7A3BE9B}">
  <ds:schemaRefs>
    <ds:schemaRef ds:uri="http://www.w3.org/XML/1998/namespace"/>
    <ds:schemaRef ds:uri="3dbc9a8e-b0e2-439a-a8ae-3f839037c06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287a210-e093-4cc7-add5-53271de8b9d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2019-08-07T08:11:00Z</dcterms:created>
  <dcterms:modified xsi:type="dcterms:W3CDTF">2019-08-07T08:11:00Z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