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5C29B1" w:rsidRPr="006C690F" w14:paraId="225E797F" w14:textId="77777777" w:rsidTr="00D84891">
        <w:tc>
          <w:tcPr>
            <w:tcW w:w="675" w:type="dxa"/>
          </w:tcPr>
          <w:p w14:paraId="1C889E34" w14:textId="4D916EEC" w:rsidR="005C29B1" w:rsidRPr="006C690F" w:rsidRDefault="002915D0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2915D0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(80)</w:t>
            </w:r>
          </w:p>
        </w:tc>
        <w:tc>
          <w:tcPr>
            <w:tcW w:w="4111" w:type="dxa"/>
          </w:tcPr>
          <w:p w14:paraId="4029E5B7" w14:textId="389A2315" w:rsidR="005C29B1" w:rsidRPr="006C690F" w:rsidRDefault="002915D0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朋友准许的越轨</w:t>
            </w:r>
          </w:p>
        </w:tc>
      </w:tr>
    </w:tbl>
    <w:p w14:paraId="1D67B2B6" w14:textId="77777777" w:rsidR="005C29B1" w:rsidRPr="006C690F" w:rsidRDefault="005C29B1" w:rsidP="005C29B1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7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329"/>
        <w:gridCol w:w="705"/>
        <w:gridCol w:w="705"/>
        <w:gridCol w:w="790"/>
        <w:gridCol w:w="790"/>
        <w:gridCol w:w="705"/>
      </w:tblGrid>
      <w:tr w:rsidR="006C690F" w:rsidRPr="006C690F" w14:paraId="34EE1C58" w14:textId="0AA23415" w:rsidTr="006C690F">
        <w:tc>
          <w:tcPr>
            <w:tcW w:w="937" w:type="dxa"/>
            <w:shd w:val="clear" w:color="auto" w:fill="auto"/>
          </w:tcPr>
          <w:p w14:paraId="2E3FC516" w14:textId="77777777" w:rsidR="006C690F" w:rsidRPr="006C690F" w:rsidRDefault="006C690F" w:rsidP="00D84891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24" w:type="dxa"/>
            <w:gridSpan w:val="6"/>
            <w:shd w:val="clear" w:color="auto" w:fill="auto"/>
          </w:tcPr>
          <w:p w14:paraId="5F78B615" w14:textId="0453C7FD" w:rsidR="006C690F" w:rsidRPr="006C690F" w:rsidRDefault="002915D0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朋友准许的越轨</w:t>
            </w:r>
            <w:r w:rsidRPr="002915D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</w:t>
            </w:r>
            <w:r w:rsidRPr="006C690F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</w:rPr>
              <w:t>Friend approval of delinquency</w:t>
            </w:r>
            <w:r w:rsidRPr="002915D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C690F" w:rsidRPr="006C690F" w14:paraId="55BBB73B" w14:textId="77777777" w:rsidTr="006C690F">
        <w:tc>
          <w:tcPr>
            <w:tcW w:w="937" w:type="dxa"/>
            <w:shd w:val="clear" w:color="auto" w:fill="auto"/>
          </w:tcPr>
          <w:p w14:paraId="2DC23835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shd w:val="clear" w:color="auto" w:fill="auto"/>
          </w:tcPr>
          <w:p w14:paraId="0EF313BC" w14:textId="4C17F278" w:rsidR="006C690F" w:rsidRPr="006C690F" w:rsidRDefault="002915D0" w:rsidP="00D8489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请选</w:t>
            </w:r>
            <w:r w:rsidRPr="002915D0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出你在</w:t>
            </w:r>
            <w:r w:rsidRPr="002915D0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过</w:t>
            </w:r>
            <w:r w:rsidRPr="002915D0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去三</w:t>
            </w:r>
            <w:r w:rsidRPr="002915D0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个</w:t>
            </w:r>
            <w:r w:rsidRPr="002915D0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月的情</w:t>
            </w:r>
            <w:r w:rsidRPr="002915D0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况</w:t>
            </w:r>
          </w:p>
        </w:tc>
        <w:tc>
          <w:tcPr>
            <w:tcW w:w="705" w:type="dxa"/>
            <w:shd w:val="clear" w:color="auto" w:fill="auto"/>
          </w:tcPr>
          <w:p w14:paraId="1E48DBE8" w14:textId="31DD3DB8" w:rsidR="006C690F" w:rsidRPr="006C690F" w:rsidRDefault="002915D0" w:rsidP="00D848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 w:hint="cs"/>
                <w:sz w:val="24"/>
                <w:szCs w:val="24"/>
              </w:rPr>
              <w:t>没</w:t>
            </w:r>
            <w:r w:rsidRPr="002915D0">
              <w:rPr>
                <w:rFonts w:asciiTheme="minorEastAsia" w:eastAsia="DengXian" w:hAnsiTheme="minorEastAsia" w:hint="eastAsia"/>
                <w:sz w:val="24"/>
                <w:szCs w:val="24"/>
              </w:rPr>
              <w:t>有</w:t>
            </w:r>
          </w:p>
        </w:tc>
        <w:tc>
          <w:tcPr>
            <w:tcW w:w="705" w:type="dxa"/>
            <w:shd w:val="clear" w:color="auto" w:fill="auto"/>
          </w:tcPr>
          <w:p w14:paraId="6C290721" w14:textId="79698FA7" w:rsidR="006C690F" w:rsidRPr="006C690F" w:rsidRDefault="002915D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颇</w:t>
            </w:r>
            <w:r w:rsidRPr="002915D0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少</w:t>
            </w:r>
          </w:p>
        </w:tc>
        <w:tc>
          <w:tcPr>
            <w:tcW w:w="790" w:type="dxa"/>
            <w:shd w:val="clear" w:color="auto" w:fill="auto"/>
          </w:tcPr>
          <w:p w14:paraId="7D037180" w14:textId="0FC1387D" w:rsidR="006C690F" w:rsidRPr="006C690F" w:rsidRDefault="002915D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790" w:type="dxa"/>
            <w:shd w:val="clear" w:color="auto" w:fill="auto"/>
          </w:tcPr>
          <w:p w14:paraId="082626BA" w14:textId="12E197C7" w:rsidR="006C690F" w:rsidRPr="006C690F" w:rsidRDefault="002915D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颇</w:t>
            </w:r>
            <w:r w:rsidRPr="002915D0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多</w:t>
            </w:r>
          </w:p>
        </w:tc>
        <w:tc>
          <w:tcPr>
            <w:tcW w:w="705" w:type="dxa"/>
            <w:shd w:val="clear" w:color="auto" w:fill="auto"/>
          </w:tcPr>
          <w:p w14:paraId="3AA85E59" w14:textId="52683210" w:rsidR="006C690F" w:rsidRPr="006C690F" w:rsidRDefault="002915D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很多</w:t>
            </w:r>
          </w:p>
        </w:tc>
      </w:tr>
      <w:tr w:rsidR="006C690F" w:rsidRPr="006C690F" w14:paraId="26238EAA" w14:textId="77777777" w:rsidTr="006C690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398A" w14:textId="77777777" w:rsidR="006C690F" w:rsidRPr="006C690F" w:rsidRDefault="006C690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1437" w14:textId="632D6FBC" w:rsidR="006C690F" w:rsidRPr="006C690F" w:rsidRDefault="002915D0" w:rsidP="00D8489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 w:hint="eastAsia"/>
                <w:sz w:val="24"/>
                <w:szCs w:val="24"/>
              </w:rPr>
              <w:t>你的朋友</w:t>
            </w:r>
            <w:r w:rsidRPr="002915D0">
              <w:rPr>
                <w:rFonts w:asciiTheme="minorEastAsia" w:eastAsia="DengXian" w:hAnsiTheme="minorEastAsia" w:hint="cs"/>
                <w:sz w:val="24"/>
                <w:szCs w:val="24"/>
              </w:rPr>
              <w:t>认为</w:t>
            </w:r>
            <w:r w:rsidRPr="002915D0">
              <w:rPr>
                <w:rFonts w:asciiTheme="minorEastAsia" w:eastAsia="DengXian" w:hAnsiTheme="minorEastAsia" w:hint="eastAsia"/>
                <w:sz w:val="24"/>
                <w:szCs w:val="24"/>
              </w:rPr>
              <w:t>打劫有几不</w:t>
            </w:r>
            <w:r w:rsidRPr="002915D0">
              <w:rPr>
                <w:rFonts w:asciiTheme="minorEastAsia" w:eastAsia="DengXian" w:hAnsiTheme="minorEastAsia" w:hint="cs"/>
                <w:sz w:val="24"/>
                <w:szCs w:val="24"/>
              </w:rPr>
              <w:t>对</w:t>
            </w:r>
            <w:r w:rsidRPr="002915D0">
              <w:rPr>
                <w:rFonts w:asciiTheme="minorEastAsia" w:eastAsia="DengXian" w:hAnsiTheme="minorEastAsia" w:hint="eastAsia"/>
                <w:sz w:val="24"/>
                <w:szCs w:val="24"/>
              </w:rPr>
              <w:t>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347C" w14:textId="4DBB2003" w:rsidR="006C690F" w:rsidRPr="006C690F" w:rsidRDefault="002915D0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3CDB" w14:textId="7685DBE1" w:rsidR="006C690F" w:rsidRPr="006C690F" w:rsidRDefault="002915D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862A" w14:textId="31B3B65F" w:rsidR="006C690F" w:rsidRPr="006C690F" w:rsidRDefault="002915D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9C40" w14:textId="729F810D" w:rsidR="006C690F" w:rsidRPr="006C690F" w:rsidRDefault="002915D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166B" w14:textId="26AD7829" w:rsidR="006C690F" w:rsidRPr="006C690F" w:rsidRDefault="002915D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6C690F" w:rsidRPr="006C690F" w14:paraId="562F8188" w14:textId="77777777" w:rsidTr="006C690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E301" w14:textId="77777777" w:rsidR="006C690F" w:rsidRPr="006C690F" w:rsidRDefault="006C690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6FA2" w14:textId="19390008" w:rsidR="006C690F" w:rsidRPr="006C690F" w:rsidRDefault="002915D0" w:rsidP="00D8489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 w:hint="eastAsia"/>
                <w:sz w:val="24"/>
                <w:szCs w:val="24"/>
              </w:rPr>
              <w:t>你的朋友</w:t>
            </w:r>
            <w:r w:rsidRPr="002915D0">
              <w:rPr>
                <w:rFonts w:asciiTheme="minorEastAsia" w:eastAsia="DengXian" w:hAnsiTheme="minorEastAsia" w:hint="cs"/>
                <w:sz w:val="24"/>
                <w:szCs w:val="24"/>
              </w:rPr>
              <w:t>认为</w:t>
            </w:r>
            <w:r w:rsidRPr="002915D0">
              <w:rPr>
                <w:rFonts w:asciiTheme="minorEastAsia" w:eastAsia="DengXian" w:hAnsiTheme="minorEastAsia" w:hint="eastAsia"/>
                <w:sz w:val="24"/>
                <w:szCs w:val="24"/>
              </w:rPr>
              <w:t>吸服如</w:t>
            </w:r>
            <w:r w:rsidRPr="002915D0">
              <w:rPr>
                <w:rFonts w:asciiTheme="minorEastAsia" w:eastAsia="DengXian" w:hAnsiTheme="minorEastAsia" w:hint="cs"/>
                <w:sz w:val="24"/>
                <w:szCs w:val="24"/>
              </w:rPr>
              <w:t>蓝</w:t>
            </w:r>
            <w:r w:rsidRPr="002915D0">
              <w:rPr>
                <w:rFonts w:asciiTheme="minorEastAsia" w:eastAsia="DengXian" w:hAnsiTheme="minorEastAsia" w:hint="eastAsia"/>
                <w:sz w:val="24"/>
                <w:szCs w:val="24"/>
              </w:rPr>
              <w:t>精</w:t>
            </w:r>
            <w:r w:rsidRPr="002915D0">
              <w:rPr>
                <w:rFonts w:asciiTheme="minorEastAsia" w:eastAsia="DengXian" w:hAnsiTheme="minorEastAsia" w:hint="cs"/>
                <w:sz w:val="24"/>
                <w:szCs w:val="24"/>
              </w:rPr>
              <w:t>灵</w:t>
            </w:r>
            <w:r w:rsidRPr="002915D0">
              <w:rPr>
                <w:rFonts w:asciiTheme="minorEastAsia" w:eastAsia="DengXian" w:hAnsiTheme="minorEastAsia" w:hint="eastAsia"/>
                <w:sz w:val="24"/>
                <w:szCs w:val="24"/>
              </w:rPr>
              <w:t>、十字架等的丸仔、咳水、气体、大麻或美沙酮有几不</w:t>
            </w:r>
            <w:r w:rsidRPr="002915D0">
              <w:rPr>
                <w:rFonts w:asciiTheme="minorEastAsia" w:eastAsia="DengXian" w:hAnsiTheme="minorEastAsia" w:hint="cs"/>
                <w:sz w:val="24"/>
                <w:szCs w:val="24"/>
              </w:rPr>
              <w:t>对</w:t>
            </w:r>
            <w:r w:rsidRPr="002915D0">
              <w:rPr>
                <w:rFonts w:asciiTheme="minorEastAsia" w:eastAsia="DengXian" w:hAnsiTheme="minorEastAsia" w:hint="eastAsia"/>
                <w:sz w:val="24"/>
                <w:szCs w:val="24"/>
              </w:rPr>
              <w:t>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849F" w14:textId="625AABC8" w:rsidR="006C690F" w:rsidRPr="006C690F" w:rsidRDefault="002915D0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C1BE" w14:textId="13CAC0FE" w:rsidR="006C690F" w:rsidRPr="006C690F" w:rsidRDefault="002915D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8B22" w14:textId="00604436" w:rsidR="006C690F" w:rsidRPr="006C690F" w:rsidRDefault="002915D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93F5" w14:textId="1EAC8E5F" w:rsidR="006C690F" w:rsidRPr="006C690F" w:rsidRDefault="002915D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FA8B" w14:textId="641F1E8E" w:rsidR="006C690F" w:rsidRPr="006C690F" w:rsidRDefault="002915D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6C690F" w:rsidRPr="006C690F" w14:paraId="40080BE2" w14:textId="77777777" w:rsidTr="006C690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1A1E" w14:textId="77777777" w:rsidR="006C690F" w:rsidRPr="006C690F" w:rsidRDefault="006C690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D753" w14:textId="15CE35AF" w:rsidR="006C690F" w:rsidRPr="006C690F" w:rsidRDefault="002915D0" w:rsidP="00D8489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 w:hint="eastAsia"/>
                <w:sz w:val="24"/>
                <w:szCs w:val="24"/>
              </w:rPr>
              <w:t>你的朋友</w:t>
            </w:r>
            <w:r w:rsidRPr="002915D0">
              <w:rPr>
                <w:rFonts w:asciiTheme="minorEastAsia" w:eastAsia="DengXian" w:hAnsiTheme="minorEastAsia" w:hint="cs"/>
                <w:sz w:val="24"/>
                <w:szCs w:val="24"/>
              </w:rPr>
              <w:t>认为</w:t>
            </w:r>
            <w:r w:rsidRPr="002915D0">
              <w:rPr>
                <w:rFonts w:asciiTheme="minorEastAsia" w:eastAsia="DengXian" w:hAnsiTheme="minorEastAsia" w:hint="eastAsia"/>
                <w:sz w:val="24"/>
                <w:szCs w:val="24"/>
              </w:rPr>
              <w:t>恐</w:t>
            </w:r>
            <w:r w:rsidRPr="002915D0">
              <w:rPr>
                <w:rFonts w:asciiTheme="minorEastAsia" w:eastAsia="DengXian" w:hAnsiTheme="minorEastAsia" w:hint="cs"/>
                <w:sz w:val="24"/>
                <w:szCs w:val="24"/>
              </w:rPr>
              <w:t>吓别</w:t>
            </w:r>
            <w:r w:rsidRPr="002915D0">
              <w:rPr>
                <w:rFonts w:asciiTheme="minorEastAsia" w:eastAsia="DengXian" w:hAnsiTheme="minorEastAsia" w:hint="eastAsia"/>
                <w:sz w:val="24"/>
                <w:szCs w:val="24"/>
              </w:rPr>
              <w:t>人有几不</w:t>
            </w:r>
            <w:r w:rsidRPr="002915D0">
              <w:rPr>
                <w:rFonts w:asciiTheme="minorEastAsia" w:eastAsia="DengXian" w:hAnsiTheme="minorEastAsia" w:hint="cs"/>
                <w:sz w:val="24"/>
                <w:szCs w:val="24"/>
              </w:rPr>
              <w:t>对</w:t>
            </w:r>
            <w:r w:rsidRPr="002915D0">
              <w:rPr>
                <w:rFonts w:asciiTheme="minorEastAsia" w:eastAsia="DengXian" w:hAnsiTheme="minorEastAsia" w:hint="eastAsia"/>
                <w:sz w:val="24"/>
                <w:szCs w:val="24"/>
              </w:rPr>
              <w:t>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70AD" w14:textId="26B1572A" w:rsidR="006C690F" w:rsidRPr="006C690F" w:rsidRDefault="002915D0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A1C6" w14:textId="7BF91EEB" w:rsidR="006C690F" w:rsidRPr="006C690F" w:rsidRDefault="002915D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E567" w14:textId="49838BA5" w:rsidR="006C690F" w:rsidRPr="006C690F" w:rsidRDefault="002915D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43EF" w14:textId="194A94A5" w:rsidR="006C690F" w:rsidRPr="006C690F" w:rsidRDefault="002915D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0568" w14:textId="608F9B2F" w:rsidR="006C690F" w:rsidRPr="006C690F" w:rsidRDefault="002915D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6C690F" w:rsidRPr="006C690F" w14:paraId="615770C8" w14:textId="77777777" w:rsidTr="006C690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BE10" w14:textId="77777777" w:rsidR="006C690F" w:rsidRPr="006C690F" w:rsidRDefault="006C690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20F0" w14:textId="28364898" w:rsidR="006C690F" w:rsidRPr="006C690F" w:rsidRDefault="002915D0" w:rsidP="00D8489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 w:hint="eastAsia"/>
                <w:sz w:val="24"/>
                <w:szCs w:val="24"/>
              </w:rPr>
              <w:t>你的朋友</w:t>
            </w:r>
            <w:r w:rsidRPr="002915D0">
              <w:rPr>
                <w:rFonts w:asciiTheme="minorEastAsia" w:eastAsia="DengXian" w:hAnsiTheme="minorEastAsia" w:hint="cs"/>
                <w:sz w:val="24"/>
                <w:szCs w:val="24"/>
              </w:rPr>
              <w:t>认为参</w:t>
            </w:r>
            <w:r w:rsidRPr="002915D0">
              <w:rPr>
                <w:rFonts w:asciiTheme="minorEastAsia" w:eastAsia="DengXian" w:hAnsiTheme="minorEastAsia" w:hint="eastAsia"/>
                <w:sz w:val="24"/>
                <w:szCs w:val="24"/>
              </w:rPr>
              <w:t>与黑社</w:t>
            </w:r>
            <w:r w:rsidRPr="002915D0">
              <w:rPr>
                <w:rFonts w:asciiTheme="minorEastAsia" w:eastAsia="DengXian" w:hAnsiTheme="minorEastAsia" w:hint="cs"/>
                <w:sz w:val="24"/>
                <w:szCs w:val="24"/>
              </w:rPr>
              <w:t>会</w:t>
            </w:r>
            <w:r w:rsidRPr="002915D0">
              <w:rPr>
                <w:rFonts w:asciiTheme="minorEastAsia" w:eastAsia="DengXian" w:hAnsiTheme="minorEastAsia" w:hint="eastAsia"/>
                <w:sz w:val="24"/>
                <w:szCs w:val="24"/>
              </w:rPr>
              <w:t>／流氓集</w:t>
            </w:r>
            <w:r w:rsidRPr="002915D0">
              <w:rPr>
                <w:rFonts w:asciiTheme="minorEastAsia" w:eastAsia="DengXian" w:hAnsiTheme="minorEastAsia" w:hint="cs"/>
                <w:sz w:val="24"/>
                <w:szCs w:val="24"/>
              </w:rPr>
              <w:t>团</w:t>
            </w:r>
            <w:r w:rsidRPr="002915D0">
              <w:rPr>
                <w:rFonts w:asciiTheme="minorEastAsia" w:eastAsia="DengXian" w:hAnsiTheme="minorEastAsia" w:hint="eastAsia"/>
                <w:sz w:val="24"/>
                <w:szCs w:val="24"/>
              </w:rPr>
              <w:t>活</w:t>
            </w:r>
            <w:r w:rsidRPr="002915D0">
              <w:rPr>
                <w:rFonts w:asciiTheme="minorEastAsia" w:eastAsia="DengXian" w:hAnsiTheme="minorEastAsia" w:hint="cs"/>
                <w:sz w:val="24"/>
                <w:szCs w:val="24"/>
              </w:rPr>
              <w:t>动</w:t>
            </w:r>
            <w:r w:rsidRPr="002915D0">
              <w:rPr>
                <w:rFonts w:asciiTheme="minorEastAsia" w:eastAsia="DengXian" w:hAnsiTheme="minorEastAsia" w:hint="eastAsia"/>
                <w:sz w:val="24"/>
                <w:szCs w:val="24"/>
              </w:rPr>
              <w:t>有几不</w:t>
            </w:r>
            <w:r w:rsidRPr="002915D0">
              <w:rPr>
                <w:rFonts w:asciiTheme="minorEastAsia" w:eastAsia="DengXian" w:hAnsiTheme="minorEastAsia" w:hint="cs"/>
                <w:sz w:val="24"/>
                <w:szCs w:val="24"/>
              </w:rPr>
              <w:t>对</w:t>
            </w:r>
            <w:r w:rsidRPr="002915D0">
              <w:rPr>
                <w:rFonts w:asciiTheme="minorEastAsia" w:eastAsia="DengXian" w:hAnsiTheme="minorEastAsia" w:hint="eastAsia"/>
                <w:sz w:val="24"/>
                <w:szCs w:val="24"/>
              </w:rPr>
              <w:t>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68B6" w14:textId="1C76CF9A" w:rsidR="006C690F" w:rsidRPr="006C690F" w:rsidRDefault="002915D0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D991" w14:textId="489F28F3" w:rsidR="006C690F" w:rsidRPr="006C690F" w:rsidRDefault="002915D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8C82" w14:textId="27EC9F53" w:rsidR="006C690F" w:rsidRPr="006C690F" w:rsidRDefault="002915D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223A" w14:textId="5CE33AC9" w:rsidR="006C690F" w:rsidRPr="006C690F" w:rsidRDefault="002915D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0474" w14:textId="50810F58" w:rsidR="006C690F" w:rsidRPr="006C690F" w:rsidRDefault="002915D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6C690F" w:rsidRPr="006C690F" w14:paraId="5D289E98" w14:textId="77777777" w:rsidTr="006C690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A183" w14:textId="77777777" w:rsidR="006C690F" w:rsidRPr="006C690F" w:rsidRDefault="006C690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1E44" w14:textId="7B0AC501" w:rsidR="006C690F" w:rsidRPr="006C690F" w:rsidRDefault="002915D0" w:rsidP="00D8489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 w:hint="eastAsia"/>
                <w:sz w:val="24"/>
                <w:szCs w:val="24"/>
              </w:rPr>
              <w:t>你的朋友</w:t>
            </w:r>
            <w:r w:rsidRPr="002915D0">
              <w:rPr>
                <w:rFonts w:asciiTheme="minorEastAsia" w:eastAsia="DengXian" w:hAnsiTheme="minorEastAsia" w:hint="cs"/>
                <w:sz w:val="24"/>
                <w:szCs w:val="24"/>
              </w:rPr>
              <w:t>认为强</w:t>
            </w:r>
            <w:r w:rsidRPr="002915D0">
              <w:rPr>
                <w:rFonts w:asciiTheme="minorEastAsia" w:eastAsia="DengXian" w:hAnsiTheme="minorEastAsia" w:hint="eastAsia"/>
                <w:sz w:val="24"/>
                <w:szCs w:val="24"/>
              </w:rPr>
              <w:t>奸有几不</w:t>
            </w:r>
            <w:r w:rsidRPr="002915D0">
              <w:rPr>
                <w:rFonts w:asciiTheme="minorEastAsia" w:eastAsia="DengXian" w:hAnsiTheme="minorEastAsia" w:hint="cs"/>
                <w:sz w:val="24"/>
                <w:szCs w:val="24"/>
              </w:rPr>
              <w:t>对</w:t>
            </w:r>
            <w:r w:rsidRPr="002915D0">
              <w:rPr>
                <w:rFonts w:asciiTheme="minorEastAsia" w:eastAsia="DengXian" w:hAnsiTheme="minorEastAsia" w:hint="eastAsia"/>
                <w:sz w:val="24"/>
                <w:szCs w:val="24"/>
              </w:rPr>
              <w:t>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0453" w14:textId="6B2E361C" w:rsidR="006C690F" w:rsidRPr="006C690F" w:rsidRDefault="002915D0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B407" w14:textId="09FE8674" w:rsidR="006C690F" w:rsidRPr="006C690F" w:rsidRDefault="002915D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3C26" w14:textId="2A315C56" w:rsidR="006C690F" w:rsidRPr="006C690F" w:rsidRDefault="002915D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3BD9" w14:textId="78E8D609" w:rsidR="006C690F" w:rsidRPr="006C690F" w:rsidRDefault="002915D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B698" w14:textId="0BB318D0" w:rsidR="006C690F" w:rsidRPr="006C690F" w:rsidRDefault="002915D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6C690F" w:rsidRPr="006C690F" w14:paraId="56645B84" w14:textId="77777777" w:rsidTr="006C690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2181" w14:textId="77777777" w:rsidR="006C690F" w:rsidRPr="006C690F" w:rsidRDefault="006C690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4E78" w14:textId="30C7B9D6" w:rsidR="006C690F" w:rsidRPr="006C690F" w:rsidRDefault="002915D0" w:rsidP="00D8489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 w:hint="eastAsia"/>
                <w:sz w:val="24"/>
                <w:szCs w:val="24"/>
              </w:rPr>
              <w:t>你的朋友</w:t>
            </w:r>
            <w:r w:rsidRPr="002915D0">
              <w:rPr>
                <w:rFonts w:asciiTheme="minorEastAsia" w:eastAsia="DengXian" w:hAnsiTheme="minorEastAsia" w:hint="cs"/>
                <w:sz w:val="24"/>
                <w:szCs w:val="24"/>
              </w:rPr>
              <w:t>认为毁</w:t>
            </w:r>
            <w:r w:rsidRPr="002915D0">
              <w:rPr>
                <w:rFonts w:asciiTheme="minorEastAsia" w:eastAsia="DengXian" w:hAnsiTheme="minorEastAsia" w:hint="eastAsia"/>
                <w:sz w:val="24"/>
                <w:szCs w:val="24"/>
              </w:rPr>
              <w:t>坏公物有几不</w:t>
            </w:r>
            <w:r w:rsidRPr="002915D0">
              <w:rPr>
                <w:rFonts w:asciiTheme="minorEastAsia" w:eastAsia="DengXian" w:hAnsiTheme="minorEastAsia" w:hint="cs"/>
                <w:sz w:val="24"/>
                <w:szCs w:val="24"/>
              </w:rPr>
              <w:t>对</w:t>
            </w:r>
            <w:r w:rsidRPr="002915D0">
              <w:rPr>
                <w:rFonts w:asciiTheme="minorEastAsia" w:eastAsia="DengXian" w:hAnsiTheme="minorEastAsia" w:hint="eastAsia"/>
                <w:sz w:val="24"/>
                <w:szCs w:val="24"/>
              </w:rPr>
              <w:t>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2E21" w14:textId="6AEA1AC0" w:rsidR="006C690F" w:rsidRPr="006C690F" w:rsidRDefault="002915D0" w:rsidP="00D8489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8E57" w14:textId="561B85BC" w:rsidR="006C690F" w:rsidRPr="006C690F" w:rsidRDefault="002915D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7E17" w14:textId="3B9A9DFE" w:rsidR="006C690F" w:rsidRPr="006C690F" w:rsidRDefault="002915D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1411" w14:textId="223E1E54" w:rsidR="006C690F" w:rsidRPr="006C690F" w:rsidRDefault="002915D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B69A" w14:textId="56E460C5" w:rsidR="006C690F" w:rsidRPr="006C690F" w:rsidRDefault="002915D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6C690F" w:rsidRPr="00054179" w14:paraId="03812864" w14:textId="77777777" w:rsidTr="006C690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B9A2" w14:textId="77777777" w:rsidR="006C690F" w:rsidRPr="006C690F" w:rsidRDefault="006C690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5E29" w14:textId="53B52DDD" w:rsidR="006C690F" w:rsidRPr="006C690F" w:rsidRDefault="002915D0" w:rsidP="00D8489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 w:hint="eastAsia"/>
                <w:sz w:val="24"/>
                <w:szCs w:val="24"/>
              </w:rPr>
              <w:t>你的朋友</w:t>
            </w:r>
            <w:r w:rsidRPr="002915D0">
              <w:rPr>
                <w:rFonts w:asciiTheme="minorEastAsia" w:eastAsia="DengXian" w:hAnsiTheme="minorEastAsia" w:hint="cs"/>
                <w:sz w:val="24"/>
                <w:szCs w:val="24"/>
              </w:rPr>
              <w:t>认为殴</w:t>
            </w:r>
            <w:r w:rsidRPr="002915D0">
              <w:rPr>
                <w:rFonts w:asciiTheme="minorEastAsia" w:eastAsia="DengXian" w:hAnsiTheme="minorEastAsia" w:hint="eastAsia"/>
                <w:sz w:val="24"/>
                <w:szCs w:val="24"/>
              </w:rPr>
              <w:t>打</w:t>
            </w:r>
            <w:r w:rsidRPr="002915D0">
              <w:rPr>
                <w:rFonts w:asciiTheme="minorEastAsia" w:eastAsia="DengXian" w:hAnsiTheme="minorEastAsia" w:hint="cs"/>
                <w:sz w:val="24"/>
                <w:szCs w:val="24"/>
              </w:rPr>
              <w:t>别</w:t>
            </w:r>
            <w:r w:rsidRPr="002915D0">
              <w:rPr>
                <w:rFonts w:asciiTheme="minorEastAsia" w:eastAsia="DengXian" w:hAnsiTheme="minorEastAsia" w:hint="eastAsia"/>
                <w:sz w:val="24"/>
                <w:szCs w:val="24"/>
              </w:rPr>
              <w:t>人有几不</w:t>
            </w:r>
            <w:r w:rsidRPr="002915D0">
              <w:rPr>
                <w:rFonts w:asciiTheme="minorEastAsia" w:eastAsia="DengXian" w:hAnsiTheme="minorEastAsia" w:hint="cs"/>
                <w:sz w:val="24"/>
                <w:szCs w:val="24"/>
              </w:rPr>
              <w:t>对</w:t>
            </w:r>
            <w:r w:rsidRPr="002915D0">
              <w:rPr>
                <w:rFonts w:asciiTheme="minorEastAsia" w:eastAsia="DengXian" w:hAnsiTheme="minorEastAsia" w:hint="eastAsia"/>
                <w:sz w:val="24"/>
                <w:szCs w:val="24"/>
              </w:rPr>
              <w:t>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0A5C" w14:textId="5C084A8E" w:rsidR="006C690F" w:rsidRPr="006C690F" w:rsidRDefault="002915D0" w:rsidP="00D8489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3F7F" w14:textId="1FB830D2" w:rsidR="006C690F" w:rsidRPr="006C690F" w:rsidRDefault="002915D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96F9" w14:textId="405709D1" w:rsidR="006C690F" w:rsidRPr="006C690F" w:rsidRDefault="002915D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8BE7" w14:textId="06115B30" w:rsidR="006C690F" w:rsidRPr="006C690F" w:rsidRDefault="002915D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CE4B" w14:textId="5F925859" w:rsidR="006C690F" w:rsidRPr="006C690F" w:rsidRDefault="002915D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2915D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</w:tbl>
    <w:p w14:paraId="0CF72FA4" w14:textId="77777777" w:rsidR="005C29B1" w:rsidRPr="00F41973" w:rsidRDefault="005C29B1" w:rsidP="005C29B1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1EB599C" w14:textId="77777777" w:rsidR="005C29B1" w:rsidRPr="00F41973" w:rsidRDefault="005C29B1" w:rsidP="005C29B1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5C29B1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54019" w14:textId="77777777" w:rsidR="00A76B6A" w:rsidRDefault="00A76B6A" w:rsidP="00A56F1F">
      <w:r>
        <w:separator/>
      </w:r>
    </w:p>
  </w:endnote>
  <w:endnote w:type="continuationSeparator" w:id="0">
    <w:p w14:paraId="69E609EB" w14:textId="77777777" w:rsidR="00A76B6A" w:rsidRDefault="00A76B6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2A785" w14:textId="77777777" w:rsidR="00A76B6A" w:rsidRDefault="00A76B6A" w:rsidP="00A56F1F">
      <w:r>
        <w:separator/>
      </w:r>
    </w:p>
  </w:footnote>
  <w:footnote w:type="continuationSeparator" w:id="0">
    <w:p w14:paraId="2B27E5D6" w14:textId="77777777" w:rsidR="00A76B6A" w:rsidRDefault="00A76B6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76D93"/>
    <w:rsid w:val="00087C6F"/>
    <w:rsid w:val="000A3D6E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3BC1"/>
    <w:rsid w:val="00176B93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915D0"/>
    <w:rsid w:val="00297A5B"/>
    <w:rsid w:val="002B18B1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400645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B099A"/>
    <w:rsid w:val="004C3FE8"/>
    <w:rsid w:val="004C581F"/>
    <w:rsid w:val="004C623A"/>
    <w:rsid w:val="004D428E"/>
    <w:rsid w:val="004D7A54"/>
    <w:rsid w:val="004F6123"/>
    <w:rsid w:val="0052404A"/>
    <w:rsid w:val="005308D7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C29B1"/>
    <w:rsid w:val="005D38F0"/>
    <w:rsid w:val="00620966"/>
    <w:rsid w:val="0062187A"/>
    <w:rsid w:val="00634968"/>
    <w:rsid w:val="0065042B"/>
    <w:rsid w:val="00684CEE"/>
    <w:rsid w:val="006C690F"/>
    <w:rsid w:val="006F0850"/>
    <w:rsid w:val="00743124"/>
    <w:rsid w:val="00763F0D"/>
    <w:rsid w:val="00776DDC"/>
    <w:rsid w:val="007B3417"/>
    <w:rsid w:val="007B3DF7"/>
    <w:rsid w:val="007D763E"/>
    <w:rsid w:val="007E7D6A"/>
    <w:rsid w:val="007F0FDD"/>
    <w:rsid w:val="007F7415"/>
    <w:rsid w:val="008209C2"/>
    <w:rsid w:val="00835596"/>
    <w:rsid w:val="00845B14"/>
    <w:rsid w:val="00880F64"/>
    <w:rsid w:val="008A1E6B"/>
    <w:rsid w:val="008C0A46"/>
    <w:rsid w:val="008E31A4"/>
    <w:rsid w:val="008E4F5B"/>
    <w:rsid w:val="00900592"/>
    <w:rsid w:val="00911A3C"/>
    <w:rsid w:val="00944817"/>
    <w:rsid w:val="0097214D"/>
    <w:rsid w:val="00973FBD"/>
    <w:rsid w:val="0098440A"/>
    <w:rsid w:val="009C453B"/>
    <w:rsid w:val="009E69D2"/>
    <w:rsid w:val="009E6B7C"/>
    <w:rsid w:val="00A20A54"/>
    <w:rsid w:val="00A26B70"/>
    <w:rsid w:val="00A34528"/>
    <w:rsid w:val="00A50305"/>
    <w:rsid w:val="00A505B3"/>
    <w:rsid w:val="00A56F1F"/>
    <w:rsid w:val="00A76B6A"/>
    <w:rsid w:val="00A86AE0"/>
    <w:rsid w:val="00A92B90"/>
    <w:rsid w:val="00AB5BD3"/>
    <w:rsid w:val="00AF6DA0"/>
    <w:rsid w:val="00B03F7A"/>
    <w:rsid w:val="00B04EFD"/>
    <w:rsid w:val="00B34810"/>
    <w:rsid w:val="00B41CB7"/>
    <w:rsid w:val="00B45FCB"/>
    <w:rsid w:val="00B6028A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C34D98"/>
    <w:rsid w:val="00C53183"/>
    <w:rsid w:val="00C91AC5"/>
    <w:rsid w:val="00CD2049"/>
    <w:rsid w:val="00CD471D"/>
    <w:rsid w:val="00CF0934"/>
    <w:rsid w:val="00CF2A1E"/>
    <w:rsid w:val="00D02972"/>
    <w:rsid w:val="00D2460F"/>
    <w:rsid w:val="00D928FA"/>
    <w:rsid w:val="00DB3068"/>
    <w:rsid w:val="00DC2F53"/>
    <w:rsid w:val="00DD7C8B"/>
    <w:rsid w:val="00DE2933"/>
    <w:rsid w:val="00DE6B35"/>
    <w:rsid w:val="00DF01DD"/>
    <w:rsid w:val="00DF4B44"/>
    <w:rsid w:val="00E50CC0"/>
    <w:rsid w:val="00E55DA7"/>
    <w:rsid w:val="00E62652"/>
    <w:rsid w:val="00E63B4A"/>
    <w:rsid w:val="00E7112D"/>
    <w:rsid w:val="00E96FE5"/>
    <w:rsid w:val="00EA0E9A"/>
    <w:rsid w:val="00EA4A9E"/>
    <w:rsid w:val="00EA4E42"/>
    <w:rsid w:val="00EA5A27"/>
    <w:rsid w:val="00EC3FFF"/>
    <w:rsid w:val="00F41973"/>
    <w:rsid w:val="00F56D3A"/>
    <w:rsid w:val="00F65776"/>
    <w:rsid w:val="00FA087E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9FB74-B705-42FE-8097-DF97B89B3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F1DF3-6580-4B6B-AEC9-7EC2344FA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4063C-BA6A-4BF2-B6F1-EEABEFB3C518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3dbc9a8e-b0e2-439a-a8ae-3f839037c06e"/>
    <ds:schemaRef ds:uri="a287a210-e093-4cc7-add5-53271de8b9dc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2019-08-07T08:17:00Z</dcterms:created>
  <dcterms:modified xsi:type="dcterms:W3CDTF">2019-08-07T08:17:00Z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