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17273" w:rsidRPr="00195CB2" w:rsidTr="00044D7E">
        <w:tc>
          <w:tcPr>
            <w:tcW w:w="675" w:type="dxa"/>
          </w:tcPr>
          <w:p w:rsidR="00717273" w:rsidRPr="00195CB2" w:rsidRDefault="00717273" w:rsidP="00717273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111" w:type="dxa"/>
          </w:tcPr>
          <w:p w:rsidR="00717273" w:rsidRPr="00195CB2" w:rsidRDefault="00717273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跨代互动</w:t>
            </w:r>
          </w:p>
        </w:tc>
      </w:tr>
    </w:tbl>
    <w:p w:rsidR="00717273" w:rsidRPr="00195CB2" w:rsidRDefault="00717273" w:rsidP="00717273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跨代互动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请选出你在最近一个月的情况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jc w:val="center"/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 w:hint="eastAsia"/>
                <w:kern w:val="2"/>
              </w:rPr>
              <w:t>很多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与较年长一代的人争论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r w:rsidRPr="00717273">
              <w:rPr>
                <w:rFonts w:eastAsia="DengXian" w:hint="eastAsia"/>
              </w:rPr>
              <w:t>威吓较年长一代的人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r w:rsidRPr="00717273">
              <w:rPr>
                <w:rFonts w:eastAsia="DengXian" w:hint="eastAsia"/>
              </w:rPr>
              <w:t>害怕较年长一代的人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r w:rsidRPr="00717273">
              <w:rPr>
                <w:rFonts w:eastAsia="DengXian" w:hint="eastAsia"/>
              </w:rPr>
              <w:t>请教较年长一代的人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给较年长一代的人提供方向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r w:rsidRPr="00717273">
              <w:rPr>
                <w:rFonts w:eastAsia="DengXian" w:hint="eastAsia"/>
              </w:rPr>
              <w:t>同意较年长一代的人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与较年长一代的人分开工作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向较年长一代的人学习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r w:rsidRPr="00717273">
              <w:rPr>
                <w:rFonts w:eastAsia="DengXian" w:hint="eastAsia"/>
              </w:rPr>
              <w:t>帮助较年长一代的人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  <w:tr w:rsidR="00717273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717273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rPr>
                <w:lang w:eastAsia="zh-TW"/>
              </w:rPr>
            </w:pPr>
            <w:r w:rsidRPr="00717273">
              <w:rPr>
                <w:rFonts w:eastAsia="DengXian" w:hint="eastAsia"/>
              </w:rPr>
              <w:t>与较年长一代的人交谈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73" w:rsidRPr="00195CB2" w:rsidRDefault="00717273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717273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717273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4951"/>
    <w:multiLevelType w:val="multilevel"/>
    <w:tmpl w:val="A0A6A8F4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3"/>
    <w:rsid w:val="00717273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08699-DD7F-4A39-8882-FF09D91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73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4918-0EB4-4ECD-9759-37753127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2019-10-08T07:03:00Z</dcterms:created>
  <dcterms:modified xsi:type="dcterms:W3CDTF">2019-10-08T07:05:00Z</dcterms:modified>
</cp:coreProperties>
</file>