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D7831" w:rsidRPr="00195CB2" w:rsidTr="00044D7E">
        <w:tc>
          <w:tcPr>
            <w:tcW w:w="675" w:type="dxa"/>
          </w:tcPr>
          <w:p w:rsidR="008D7831" w:rsidRPr="00195CB2" w:rsidRDefault="008D7831" w:rsidP="008D7831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111" w:type="dxa"/>
          </w:tcPr>
          <w:p w:rsidR="008D7831" w:rsidRPr="00195CB2" w:rsidRDefault="008D7831" w:rsidP="00044D7E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proofErr w:type="gramStart"/>
            <w:r w:rsidRPr="00195CB2">
              <w:rPr>
                <w:kern w:val="2"/>
                <w:lang w:eastAsia="zh-TW"/>
              </w:rPr>
              <w:t>跨代互動</w:t>
            </w:r>
            <w:proofErr w:type="gramEnd"/>
          </w:p>
        </w:tc>
      </w:tr>
    </w:tbl>
    <w:p w:rsidR="008D7831" w:rsidRPr="00195CB2" w:rsidRDefault="008D7831" w:rsidP="008D7831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ind w:left="360" w:hanging="360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rPr>
                <w:kern w:val="2"/>
                <w:lang w:eastAsia="zh-TW"/>
              </w:rPr>
            </w:pPr>
            <w:proofErr w:type="gramStart"/>
            <w:r w:rsidRPr="00195CB2">
              <w:rPr>
                <w:kern w:val="2"/>
                <w:lang w:eastAsia="zh-TW"/>
              </w:rPr>
              <w:t>跨代互動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ind w:left="360" w:hanging="360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請選出你在最近一個月的情況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8D7831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與較年長一代的人爭論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8D7831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r w:rsidRPr="00195CB2">
              <w:t>威嚇較年長一代的人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8D7831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r w:rsidRPr="00195CB2">
              <w:t>害怕較年長一代的人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8D7831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r w:rsidRPr="00195CB2">
              <w:t>請教較年長一代的人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8D7831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給較年長一代的人提供方向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8D7831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r w:rsidRPr="00195CB2">
              <w:t>同意較年長一代的人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8D7831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與較年長一代的人分開工作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8D7831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向較年長一代的人學習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8D7831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r w:rsidRPr="00195CB2">
              <w:t>幫助較年長一代的人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D7831" w:rsidRPr="00195CB2" w:rsidTr="00044D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8D7831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與較年長一代的人交談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31" w:rsidRPr="00195CB2" w:rsidRDefault="008D7831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8D7831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4951"/>
    <w:multiLevelType w:val="multilevel"/>
    <w:tmpl w:val="A0A6A8F4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31"/>
    <w:rsid w:val="007D49F4"/>
    <w:rsid w:val="008D7831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B7188-CAEF-4864-A338-10B350CA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31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2019-10-08T07:03:00Z</dcterms:created>
  <dcterms:modified xsi:type="dcterms:W3CDTF">2019-10-08T07:05:00Z</dcterms:modified>
</cp:coreProperties>
</file>